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44" w:rsidRDefault="006A7044">
      <w:pPr>
        <w:rPr>
          <w:b/>
          <w:sz w:val="28"/>
          <w:szCs w:val="28"/>
        </w:rPr>
      </w:pPr>
      <w:bookmarkStart w:id="0" w:name="_GoBack"/>
      <w:bookmarkEnd w:id="0"/>
    </w:p>
    <w:p w:rsidR="006A7044" w:rsidRDefault="006A7044">
      <w:pPr>
        <w:rPr>
          <w:b/>
          <w:sz w:val="28"/>
          <w:szCs w:val="28"/>
        </w:rPr>
      </w:pPr>
    </w:p>
    <w:p w:rsidR="00C64A5C" w:rsidRPr="00C64A5C" w:rsidRDefault="00185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Overzicht AIOS</w:t>
      </w:r>
      <w:r w:rsidR="0067231D">
        <w:rPr>
          <w:b/>
          <w:sz w:val="28"/>
          <w:szCs w:val="28"/>
        </w:rPr>
        <w:t xml:space="preserve"> Revalidatie</w:t>
      </w:r>
    </w:p>
    <w:p w:rsidR="00C64A5C" w:rsidRDefault="00C64A5C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51"/>
        <w:gridCol w:w="2268"/>
        <w:gridCol w:w="3544"/>
        <w:gridCol w:w="1057"/>
        <w:gridCol w:w="2912"/>
      </w:tblGrid>
      <w:tr w:rsidR="00E776DD" w:rsidRPr="00327371" w:rsidTr="00E776DD">
        <w:tc>
          <w:tcPr>
            <w:tcW w:w="2268" w:type="dxa"/>
            <w:shd w:val="clear" w:color="auto" w:fill="C0C0C0"/>
          </w:tcPr>
          <w:p w:rsidR="00E776DD" w:rsidRPr="00B709CA" w:rsidRDefault="00E776DD" w:rsidP="00B709CA">
            <w:pPr>
              <w:rPr>
                <w:b/>
                <w:sz w:val="24"/>
              </w:rPr>
            </w:pPr>
            <w:r w:rsidRPr="00B709CA">
              <w:rPr>
                <w:b/>
                <w:sz w:val="24"/>
              </w:rPr>
              <w:t>Naam</w:t>
            </w:r>
          </w:p>
        </w:tc>
        <w:tc>
          <w:tcPr>
            <w:tcW w:w="1951" w:type="dxa"/>
            <w:shd w:val="clear" w:color="auto" w:fill="C0C0C0"/>
          </w:tcPr>
          <w:p w:rsidR="00E776DD" w:rsidRDefault="00E776DD" w:rsidP="00E776DD">
            <w:pPr>
              <w:rPr>
                <w:b/>
                <w:sz w:val="24"/>
              </w:rPr>
            </w:pPr>
            <w:r w:rsidRPr="00B709CA">
              <w:rPr>
                <w:b/>
                <w:sz w:val="24"/>
              </w:rPr>
              <w:t>In opleiding sinds</w:t>
            </w:r>
          </w:p>
        </w:tc>
        <w:tc>
          <w:tcPr>
            <w:tcW w:w="2268" w:type="dxa"/>
            <w:shd w:val="clear" w:color="auto" w:fill="C0C0C0"/>
          </w:tcPr>
          <w:p w:rsidR="00E776DD" w:rsidRPr="00B709CA" w:rsidRDefault="00E776DD" w:rsidP="00E776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Locatie </w:t>
            </w:r>
          </w:p>
        </w:tc>
        <w:tc>
          <w:tcPr>
            <w:tcW w:w="3544" w:type="dxa"/>
            <w:shd w:val="clear" w:color="auto" w:fill="C0C0C0"/>
          </w:tcPr>
          <w:p w:rsidR="00E776DD" w:rsidRPr="00B709CA" w:rsidRDefault="00E776DD" w:rsidP="00B709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 opleiding op deze locatie sinds</w:t>
            </w:r>
          </w:p>
        </w:tc>
        <w:tc>
          <w:tcPr>
            <w:tcW w:w="1057" w:type="dxa"/>
            <w:shd w:val="clear" w:color="auto" w:fill="C0C0C0"/>
          </w:tcPr>
          <w:p w:rsidR="00E776DD" w:rsidRPr="00B709CA" w:rsidRDefault="00E776DD" w:rsidP="00B709CA">
            <w:pPr>
              <w:rPr>
                <w:b/>
                <w:sz w:val="24"/>
              </w:rPr>
            </w:pPr>
            <w:r w:rsidRPr="00B709CA">
              <w:rPr>
                <w:b/>
                <w:sz w:val="24"/>
              </w:rPr>
              <w:t>FTE</w:t>
            </w:r>
          </w:p>
        </w:tc>
        <w:tc>
          <w:tcPr>
            <w:tcW w:w="2912" w:type="dxa"/>
            <w:shd w:val="clear" w:color="auto" w:fill="C0C0C0"/>
          </w:tcPr>
          <w:p w:rsidR="00E776DD" w:rsidRPr="00B709CA" w:rsidRDefault="00E776DD" w:rsidP="00B709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E-mailadres</w:t>
            </w:r>
          </w:p>
        </w:tc>
      </w:tr>
      <w:tr w:rsidR="00E776DD" w:rsidRPr="00327371" w:rsidTr="00E776DD"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951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057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912" w:type="dxa"/>
          </w:tcPr>
          <w:p w:rsidR="00E776DD" w:rsidRPr="00327371" w:rsidRDefault="00E776DD" w:rsidP="00B709CA"/>
        </w:tc>
      </w:tr>
      <w:tr w:rsidR="00E776DD" w:rsidRPr="00327371" w:rsidTr="00E776DD"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951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057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912" w:type="dxa"/>
          </w:tcPr>
          <w:p w:rsidR="00E776DD" w:rsidRDefault="00E776DD" w:rsidP="00B709CA"/>
        </w:tc>
      </w:tr>
      <w:tr w:rsidR="00E776DD" w:rsidRPr="00327371" w:rsidTr="00E776DD"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951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057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912" w:type="dxa"/>
          </w:tcPr>
          <w:p w:rsidR="00E776DD" w:rsidRPr="00327371" w:rsidRDefault="00E776DD" w:rsidP="00B709CA"/>
        </w:tc>
      </w:tr>
      <w:tr w:rsidR="00E776DD" w:rsidRPr="00327371" w:rsidTr="00E776DD"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951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057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912" w:type="dxa"/>
          </w:tcPr>
          <w:p w:rsidR="00E776DD" w:rsidRPr="00327371" w:rsidRDefault="00E776DD" w:rsidP="00B709CA"/>
        </w:tc>
      </w:tr>
      <w:tr w:rsidR="00E776DD" w:rsidRPr="00327371" w:rsidTr="00E776DD"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951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057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912" w:type="dxa"/>
          </w:tcPr>
          <w:p w:rsidR="00E776DD" w:rsidRPr="00327371" w:rsidRDefault="00E776DD" w:rsidP="00B709CA"/>
        </w:tc>
      </w:tr>
      <w:tr w:rsidR="00E776DD" w:rsidRPr="00327371" w:rsidTr="00E776DD"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951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057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912" w:type="dxa"/>
          </w:tcPr>
          <w:p w:rsidR="00E776DD" w:rsidRPr="00327371" w:rsidRDefault="00E776DD" w:rsidP="00B709CA"/>
        </w:tc>
      </w:tr>
      <w:tr w:rsidR="00E776DD" w:rsidRPr="00327371" w:rsidTr="00E776DD"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951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057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912" w:type="dxa"/>
          </w:tcPr>
          <w:p w:rsidR="00E776DD" w:rsidRPr="00327371" w:rsidRDefault="00E776DD" w:rsidP="00B709CA"/>
        </w:tc>
      </w:tr>
      <w:tr w:rsidR="00E776DD" w:rsidRPr="00327371" w:rsidTr="00E776DD"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951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057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912" w:type="dxa"/>
          </w:tcPr>
          <w:p w:rsidR="00E776DD" w:rsidRDefault="00E776DD" w:rsidP="00B709CA"/>
        </w:tc>
      </w:tr>
      <w:tr w:rsidR="00E776DD" w:rsidRPr="00327371" w:rsidTr="00E776DD"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951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057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912" w:type="dxa"/>
          </w:tcPr>
          <w:p w:rsidR="00E776DD" w:rsidRPr="00327371" w:rsidRDefault="00E776DD" w:rsidP="00B709CA"/>
        </w:tc>
      </w:tr>
      <w:tr w:rsidR="00E776DD" w:rsidRPr="00327371" w:rsidTr="00E776DD"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951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1057" w:type="dxa"/>
          </w:tcPr>
          <w:p w:rsidR="00E776DD" w:rsidRPr="00B709CA" w:rsidRDefault="00E776DD" w:rsidP="00B709CA">
            <w:pPr>
              <w:rPr>
                <w:szCs w:val="21"/>
              </w:rPr>
            </w:pPr>
          </w:p>
        </w:tc>
        <w:tc>
          <w:tcPr>
            <w:tcW w:w="2912" w:type="dxa"/>
          </w:tcPr>
          <w:p w:rsidR="00E776DD" w:rsidRPr="00327371" w:rsidRDefault="00E776DD" w:rsidP="00B709CA"/>
        </w:tc>
      </w:tr>
    </w:tbl>
    <w:p w:rsidR="00C4326C" w:rsidRPr="00C4326C" w:rsidRDefault="00185C0F" w:rsidP="00B709CA">
      <w:pPr>
        <w:rPr>
          <w:i/>
        </w:rPr>
      </w:pPr>
      <w:r>
        <w:br w:type="textWrapping" w:clear="all"/>
      </w:r>
    </w:p>
    <w:p w:rsidR="00103F16" w:rsidRPr="00327371" w:rsidRDefault="00103F16" w:rsidP="005E4D37"/>
    <w:sectPr w:rsidR="00103F16" w:rsidRPr="00327371" w:rsidSect="00F61112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1" w:rsidRDefault="00D572E1" w:rsidP="00D572E1">
      <w:pPr>
        <w:spacing w:line="240" w:lineRule="auto"/>
      </w:pPr>
      <w:r>
        <w:separator/>
      </w:r>
    </w:p>
  </w:endnote>
  <w:endnote w:type="continuationSeparator" w:id="0">
    <w:p w:rsidR="00D572E1" w:rsidRDefault="00D572E1" w:rsidP="00D57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1" w:rsidRDefault="00D572E1" w:rsidP="00D572E1">
      <w:pPr>
        <w:spacing w:line="240" w:lineRule="auto"/>
      </w:pPr>
      <w:r>
        <w:separator/>
      </w:r>
    </w:p>
  </w:footnote>
  <w:footnote w:type="continuationSeparator" w:id="0">
    <w:p w:rsidR="00D572E1" w:rsidRDefault="00D572E1" w:rsidP="00D57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1" w:rsidRDefault="00D572E1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7"/>
    <w:rsid w:val="00021808"/>
    <w:rsid w:val="00035FBA"/>
    <w:rsid w:val="00063FD8"/>
    <w:rsid w:val="0009769A"/>
    <w:rsid w:val="000C4BD8"/>
    <w:rsid w:val="00103F16"/>
    <w:rsid w:val="00185C0F"/>
    <w:rsid w:val="002C04C5"/>
    <w:rsid w:val="002D4403"/>
    <w:rsid w:val="002F16CD"/>
    <w:rsid w:val="00306925"/>
    <w:rsid w:val="00327371"/>
    <w:rsid w:val="003816CB"/>
    <w:rsid w:val="00410D00"/>
    <w:rsid w:val="004254D4"/>
    <w:rsid w:val="004614FE"/>
    <w:rsid w:val="004B5522"/>
    <w:rsid w:val="004D306A"/>
    <w:rsid w:val="00563AC7"/>
    <w:rsid w:val="00582E82"/>
    <w:rsid w:val="005C2972"/>
    <w:rsid w:val="005E4D37"/>
    <w:rsid w:val="0066653A"/>
    <w:rsid w:val="0067033B"/>
    <w:rsid w:val="0067231D"/>
    <w:rsid w:val="00681E68"/>
    <w:rsid w:val="006A7044"/>
    <w:rsid w:val="006E362C"/>
    <w:rsid w:val="006F12D7"/>
    <w:rsid w:val="00811CF6"/>
    <w:rsid w:val="008121CE"/>
    <w:rsid w:val="00817E37"/>
    <w:rsid w:val="00887A85"/>
    <w:rsid w:val="008976CD"/>
    <w:rsid w:val="008B114D"/>
    <w:rsid w:val="00967FC5"/>
    <w:rsid w:val="00991907"/>
    <w:rsid w:val="00992A72"/>
    <w:rsid w:val="009E4AE3"/>
    <w:rsid w:val="00A54644"/>
    <w:rsid w:val="00AA25A4"/>
    <w:rsid w:val="00AB433A"/>
    <w:rsid w:val="00B34DC2"/>
    <w:rsid w:val="00B709CA"/>
    <w:rsid w:val="00B76AE7"/>
    <w:rsid w:val="00C0176C"/>
    <w:rsid w:val="00C15A9D"/>
    <w:rsid w:val="00C4326C"/>
    <w:rsid w:val="00C64A5C"/>
    <w:rsid w:val="00C73B3B"/>
    <w:rsid w:val="00C8332D"/>
    <w:rsid w:val="00C865B0"/>
    <w:rsid w:val="00C94447"/>
    <w:rsid w:val="00D2573F"/>
    <w:rsid w:val="00D3201F"/>
    <w:rsid w:val="00D3513D"/>
    <w:rsid w:val="00D572E1"/>
    <w:rsid w:val="00D72013"/>
    <w:rsid w:val="00DA10DE"/>
    <w:rsid w:val="00E23B2E"/>
    <w:rsid w:val="00E776DD"/>
    <w:rsid w:val="00E801BE"/>
    <w:rsid w:val="00E91C97"/>
    <w:rsid w:val="00E940A3"/>
    <w:rsid w:val="00F45228"/>
    <w:rsid w:val="00F51A31"/>
    <w:rsid w:val="00F61112"/>
    <w:rsid w:val="00F92EF2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4D37"/>
    <w:pPr>
      <w:spacing w:line="264" w:lineRule="auto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qFormat/>
    <w:rsid w:val="005E4D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E4D3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E4D3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114D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D572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572E1"/>
    <w:rPr>
      <w:rFonts w:ascii="Calibri" w:hAnsi="Calibri"/>
      <w:sz w:val="21"/>
      <w:szCs w:val="24"/>
    </w:rPr>
  </w:style>
  <w:style w:type="paragraph" w:styleId="Voettekst">
    <w:name w:val="footer"/>
    <w:basedOn w:val="Standaard"/>
    <w:link w:val="VoettekstChar"/>
    <w:rsid w:val="00D57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572E1"/>
    <w:rPr>
      <w:rFonts w:ascii="Calibri" w:hAnsi="Calibri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4D37"/>
    <w:pPr>
      <w:spacing w:line="264" w:lineRule="auto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qFormat/>
    <w:rsid w:val="005E4D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E4D3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E4D3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114D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D572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572E1"/>
    <w:rPr>
      <w:rFonts w:ascii="Calibri" w:hAnsi="Calibri"/>
      <w:sz w:val="21"/>
      <w:szCs w:val="24"/>
    </w:rPr>
  </w:style>
  <w:style w:type="paragraph" w:styleId="Voettekst">
    <w:name w:val="footer"/>
    <w:basedOn w:val="Standaard"/>
    <w:link w:val="VoettekstChar"/>
    <w:rsid w:val="00D57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572E1"/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0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8677">
              <w:marLeft w:val="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28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Samenstelling opleidingsgroep</vt:lpstr>
    </vt:vector>
  </TitlesOfParts>
  <Company>Reade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Samenstelling opleidingsgroep</dc:title>
  <dc:creator>van Kampen</dc:creator>
  <cp:lastModifiedBy>Sigrid van Haaster</cp:lastModifiedBy>
  <cp:revision>4</cp:revision>
  <cp:lastPrinted>2013-11-01T09:56:00Z</cp:lastPrinted>
  <dcterms:created xsi:type="dcterms:W3CDTF">2015-04-24T05:11:00Z</dcterms:created>
  <dcterms:modified xsi:type="dcterms:W3CDTF">2015-04-24T05:32:00Z</dcterms:modified>
</cp:coreProperties>
</file>