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F5" w:rsidRPr="00216EA7" w:rsidRDefault="000A5DF5" w:rsidP="00216EA7">
      <w:pPr>
        <w:spacing w:line="240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NAAM</w:t>
      </w:r>
    </w:p>
    <w:p w:rsidR="000A5DF5" w:rsidRDefault="000A5DF5" w:rsidP="00216EA7">
      <w:pPr>
        <w:spacing w:line="240" w:lineRule="auto"/>
        <w:rPr>
          <w:szCs w:val="21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8"/>
        <w:gridCol w:w="3850"/>
        <w:gridCol w:w="2700"/>
      </w:tblGrid>
      <w:tr w:rsidR="00F82CE3" w:rsidRPr="000E0D70" w:rsidTr="00B70A82">
        <w:tc>
          <w:tcPr>
            <w:tcW w:w="2738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 xml:space="preserve">Werkzaam bij </w:t>
            </w:r>
            <w:r w:rsidR="008C1868" w:rsidRPr="00B70A82">
              <w:rPr>
                <w:szCs w:val="21"/>
                <w:lang w:val="nl-NL"/>
              </w:rPr>
              <w:t>XXX</w:t>
            </w:r>
            <w:r w:rsidRPr="00B70A82">
              <w:rPr>
                <w:szCs w:val="21"/>
                <w:lang w:val="nl-NL"/>
              </w:rPr>
              <w:t>:</w:t>
            </w:r>
          </w:p>
        </w:tc>
        <w:tc>
          <w:tcPr>
            <w:tcW w:w="3850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2700" w:type="dxa"/>
            <w:vMerge w:val="restart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nl-NL"/>
              </w:rPr>
            </w:pPr>
          </w:p>
          <w:p w:rsidR="00824EF1" w:rsidRPr="00B70A82" w:rsidRDefault="00824EF1" w:rsidP="00B70A82">
            <w:pPr>
              <w:spacing w:line="240" w:lineRule="auto"/>
              <w:rPr>
                <w:szCs w:val="21"/>
                <w:lang w:val="nl-NL"/>
              </w:rPr>
            </w:pPr>
          </w:p>
          <w:p w:rsidR="00F82CE3" w:rsidRPr="00B70A82" w:rsidRDefault="00F82CE3" w:rsidP="00B70A82">
            <w:pPr>
              <w:spacing w:line="240" w:lineRule="auto"/>
              <w:rPr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 xml:space="preserve"> </w:t>
            </w:r>
          </w:p>
          <w:p w:rsidR="00F82CE3" w:rsidRPr="00B70A82" w:rsidRDefault="00824EF1" w:rsidP="00B70A82">
            <w:pPr>
              <w:spacing w:line="240" w:lineRule="auto"/>
              <w:rPr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 xml:space="preserve">                  F</w:t>
            </w:r>
            <w:r w:rsidR="00F82CE3" w:rsidRPr="00B70A82">
              <w:rPr>
                <w:szCs w:val="21"/>
                <w:lang w:val="nl-NL"/>
              </w:rPr>
              <w:t xml:space="preserve">OTO </w:t>
            </w:r>
          </w:p>
          <w:p w:rsidR="00F82CE3" w:rsidRPr="00B70A82" w:rsidRDefault="00F82CE3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</w:tr>
      <w:tr w:rsidR="00F82CE3" w:rsidRPr="000E0D70" w:rsidTr="00B70A82">
        <w:tc>
          <w:tcPr>
            <w:tcW w:w="2738" w:type="dxa"/>
          </w:tcPr>
          <w:p w:rsidR="00F82CE3" w:rsidRPr="00B70A82" w:rsidRDefault="00824EF1" w:rsidP="00B70A82">
            <w:pPr>
              <w:spacing w:line="240" w:lineRule="auto"/>
              <w:rPr>
                <w:szCs w:val="21"/>
                <w:lang w:val="nl-NL"/>
              </w:rPr>
            </w:pPr>
            <w:proofErr w:type="spellStart"/>
            <w:r w:rsidRPr="00B70A82">
              <w:rPr>
                <w:szCs w:val="21"/>
                <w:lang w:val="de-CH"/>
              </w:rPr>
              <w:t>Werkzaam</w:t>
            </w:r>
            <w:proofErr w:type="spellEnd"/>
            <w:r w:rsidRPr="00B70A82">
              <w:rPr>
                <w:szCs w:val="21"/>
                <w:lang w:val="de-CH"/>
              </w:rPr>
              <w:t xml:space="preserve"> </w:t>
            </w:r>
            <w:proofErr w:type="spellStart"/>
            <w:r w:rsidRPr="00B70A82">
              <w:rPr>
                <w:szCs w:val="21"/>
                <w:lang w:val="de-CH"/>
              </w:rPr>
              <w:t>op</w:t>
            </w:r>
            <w:proofErr w:type="spellEnd"/>
            <w:r w:rsidRPr="00B70A82">
              <w:rPr>
                <w:szCs w:val="21"/>
                <w:lang w:val="de-CH"/>
              </w:rPr>
              <w:t xml:space="preserve"> </w:t>
            </w:r>
            <w:proofErr w:type="spellStart"/>
            <w:r w:rsidRPr="00B70A82">
              <w:rPr>
                <w:szCs w:val="21"/>
                <w:lang w:val="de-CH"/>
              </w:rPr>
              <w:t>locatie</w:t>
            </w:r>
            <w:proofErr w:type="spellEnd"/>
            <w:r w:rsidRPr="00B70A82">
              <w:rPr>
                <w:szCs w:val="21"/>
                <w:lang w:val="de-CH"/>
              </w:rPr>
              <w:t>(s):</w:t>
            </w:r>
          </w:p>
        </w:tc>
        <w:tc>
          <w:tcPr>
            <w:tcW w:w="3850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2700" w:type="dxa"/>
            <w:vMerge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</w:tr>
      <w:tr w:rsidR="00F82CE3" w:rsidRPr="000E0D70" w:rsidTr="00B70A82">
        <w:tc>
          <w:tcPr>
            <w:tcW w:w="2738" w:type="dxa"/>
          </w:tcPr>
          <w:p w:rsidR="00F82CE3" w:rsidRPr="00B70A82" w:rsidRDefault="00824EF1" w:rsidP="00B70A82">
            <w:pPr>
              <w:spacing w:line="240" w:lineRule="auto"/>
              <w:rPr>
                <w:szCs w:val="21"/>
                <w:lang w:val="de-CH"/>
              </w:rPr>
            </w:pPr>
            <w:r w:rsidRPr="00B70A82">
              <w:rPr>
                <w:szCs w:val="21"/>
                <w:lang w:val="nl-NL"/>
              </w:rPr>
              <w:t>Aandachtsgebied(en):</w:t>
            </w:r>
          </w:p>
        </w:tc>
        <w:tc>
          <w:tcPr>
            <w:tcW w:w="3850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  <w:tc>
          <w:tcPr>
            <w:tcW w:w="2700" w:type="dxa"/>
            <w:vMerge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</w:tr>
      <w:tr w:rsidR="00F82CE3" w:rsidRPr="000E0D70" w:rsidTr="00B70A82">
        <w:tc>
          <w:tcPr>
            <w:tcW w:w="2738" w:type="dxa"/>
          </w:tcPr>
          <w:p w:rsidR="00F82CE3" w:rsidRPr="00B70A82" w:rsidRDefault="00824EF1" w:rsidP="00B70A82">
            <w:pPr>
              <w:spacing w:line="240" w:lineRule="auto"/>
              <w:rPr>
                <w:szCs w:val="21"/>
                <w:lang w:val="de-CH"/>
              </w:rPr>
            </w:pPr>
            <w:proofErr w:type="spellStart"/>
            <w:r w:rsidRPr="00B70A82">
              <w:rPr>
                <w:szCs w:val="21"/>
                <w:lang w:val="de-CH"/>
              </w:rPr>
              <w:t>Aantal</w:t>
            </w:r>
            <w:proofErr w:type="spellEnd"/>
            <w:r w:rsidRPr="00B70A82">
              <w:rPr>
                <w:szCs w:val="21"/>
                <w:lang w:val="de-CH"/>
              </w:rPr>
              <w:t xml:space="preserve"> </w:t>
            </w:r>
            <w:proofErr w:type="spellStart"/>
            <w:r w:rsidRPr="00B70A82">
              <w:rPr>
                <w:szCs w:val="21"/>
                <w:lang w:val="de-CH"/>
              </w:rPr>
              <w:t>fte</w:t>
            </w:r>
            <w:proofErr w:type="spellEnd"/>
            <w:r w:rsidRPr="00B70A82">
              <w:rPr>
                <w:szCs w:val="21"/>
                <w:lang w:val="de-CH"/>
              </w:rPr>
              <w:t>:</w:t>
            </w:r>
          </w:p>
        </w:tc>
        <w:tc>
          <w:tcPr>
            <w:tcW w:w="3850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  <w:tc>
          <w:tcPr>
            <w:tcW w:w="2700" w:type="dxa"/>
            <w:vMerge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</w:tr>
      <w:tr w:rsidR="00F82CE3" w:rsidRPr="000E0D70" w:rsidTr="00B70A82">
        <w:tc>
          <w:tcPr>
            <w:tcW w:w="2738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  <w:r w:rsidRPr="00B70A82">
              <w:rPr>
                <w:szCs w:val="21"/>
                <w:lang w:val="de-CH"/>
              </w:rPr>
              <w:t>BIG-</w:t>
            </w:r>
            <w:proofErr w:type="spellStart"/>
            <w:r w:rsidRPr="00B70A82">
              <w:rPr>
                <w:szCs w:val="21"/>
                <w:lang w:val="de-CH"/>
              </w:rPr>
              <w:t>registratienummer</w:t>
            </w:r>
            <w:proofErr w:type="spellEnd"/>
            <w:r w:rsidRPr="00B70A82">
              <w:rPr>
                <w:szCs w:val="21"/>
                <w:lang w:val="de-CH"/>
              </w:rPr>
              <w:t>:</w:t>
            </w:r>
          </w:p>
        </w:tc>
        <w:tc>
          <w:tcPr>
            <w:tcW w:w="3850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  <w:tc>
          <w:tcPr>
            <w:tcW w:w="2700" w:type="dxa"/>
            <w:vMerge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</w:tr>
      <w:tr w:rsidR="00F82CE3" w:rsidRPr="000E0D70" w:rsidTr="00B70A82">
        <w:tc>
          <w:tcPr>
            <w:tcW w:w="2738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  <w:r w:rsidRPr="00B70A82">
              <w:rPr>
                <w:szCs w:val="21"/>
                <w:lang w:val="de-CH"/>
              </w:rPr>
              <w:t xml:space="preserve">Geboortedatum: </w:t>
            </w:r>
          </w:p>
        </w:tc>
        <w:tc>
          <w:tcPr>
            <w:tcW w:w="3850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  <w:tc>
          <w:tcPr>
            <w:tcW w:w="2700" w:type="dxa"/>
            <w:vMerge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</w:tr>
      <w:tr w:rsidR="00F82CE3" w:rsidRPr="000E0D70" w:rsidTr="00B70A82">
        <w:tc>
          <w:tcPr>
            <w:tcW w:w="2738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  <w:proofErr w:type="spellStart"/>
            <w:r w:rsidRPr="00B70A82">
              <w:rPr>
                <w:szCs w:val="21"/>
                <w:lang w:val="de-CH"/>
              </w:rPr>
              <w:t>Telefoon</w:t>
            </w:r>
            <w:proofErr w:type="spellEnd"/>
            <w:r w:rsidRPr="00B70A82">
              <w:rPr>
                <w:szCs w:val="21"/>
                <w:lang w:val="de-CH"/>
              </w:rPr>
              <w:t xml:space="preserve">: </w:t>
            </w:r>
          </w:p>
        </w:tc>
        <w:tc>
          <w:tcPr>
            <w:tcW w:w="3850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  <w:tc>
          <w:tcPr>
            <w:tcW w:w="2700" w:type="dxa"/>
            <w:vMerge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</w:tr>
      <w:tr w:rsidR="00F82CE3" w:rsidRPr="000E0D70" w:rsidTr="00B70A82">
        <w:tc>
          <w:tcPr>
            <w:tcW w:w="2738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  <w:r w:rsidRPr="00B70A82">
              <w:rPr>
                <w:szCs w:val="21"/>
                <w:lang w:val="de-CH"/>
              </w:rPr>
              <w:t>E-</w:t>
            </w:r>
            <w:proofErr w:type="spellStart"/>
            <w:r w:rsidRPr="00B70A82">
              <w:rPr>
                <w:szCs w:val="21"/>
                <w:lang w:val="de-CH"/>
              </w:rPr>
              <w:t>mailadres</w:t>
            </w:r>
            <w:proofErr w:type="spellEnd"/>
            <w:r w:rsidRPr="00B70A82">
              <w:rPr>
                <w:szCs w:val="21"/>
                <w:lang w:val="de-CH"/>
              </w:rPr>
              <w:t xml:space="preserve">: </w:t>
            </w:r>
          </w:p>
        </w:tc>
        <w:tc>
          <w:tcPr>
            <w:tcW w:w="3850" w:type="dxa"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  <w:tc>
          <w:tcPr>
            <w:tcW w:w="2700" w:type="dxa"/>
            <w:vMerge/>
          </w:tcPr>
          <w:p w:rsidR="00F82CE3" w:rsidRPr="00B70A82" w:rsidRDefault="00F82CE3" w:rsidP="00B70A82">
            <w:pPr>
              <w:spacing w:line="240" w:lineRule="auto"/>
              <w:rPr>
                <w:szCs w:val="21"/>
                <w:lang w:val="de-CH"/>
              </w:rPr>
            </w:pPr>
          </w:p>
        </w:tc>
      </w:tr>
    </w:tbl>
    <w:p w:rsidR="000A5DF5" w:rsidRPr="00B707C5" w:rsidRDefault="000A5DF5" w:rsidP="00216EA7">
      <w:pPr>
        <w:pBdr>
          <w:bottom w:val="single" w:sz="6" w:space="1" w:color="auto"/>
        </w:pBdr>
        <w:spacing w:line="240" w:lineRule="auto"/>
        <w:rPr>
          <w:b/>
          <w:szCs w:val="21"/>
          <w:lang w:val="de-CH"/>
        </w:rPr>
      </w:pPr>
    </w:p>
    <w:p w:rsidR="000A5DF5" w:rsidRDefault="000A5DF5" w:rsidP="00216EA7">
      <w:pPr>
        <w:pBdr>
          <w:bottom w:val="single" w:sz="6" w:space="1" w:color="auto"/>
        </w:pBdr>
        <w:spacing w:line="240" w:lineRule="auto"/>
        <w:rPr>
          <w:b/>
          <w:szCs w:val="21"/>
          <w:lang w:val="nl-NL"/>
        </w:rPr>
      </w:pPr>
    </w:p>
    <w:p w:rsidR="000A5DF5" w:rsidRPr="00216EA7" w:rsidRDefault="000A5DF5" w:rsidP="00216EA7">
      <w:pPr>
        <w:pBdr>
          <w:bottom w:val="single" w:sz="6" w:space="1" w:color="auto"/>
        </w:pBdr>
        <w:spacing w:line="240" w:lineRule="auto"/>
        <w:rPr>
          <w:b/>
          <w:szCs w:val="21"/>
          <w:lang w:val="nl-NL"/>
        </w:rPr>
      </w:pPr>
      <w:r w:rsidRPr="00216EA7">
        <w:rPr>
          <w:b/>
          <w:szCs w:val="21"/>
          <w:lang w:val="nl-NL"/>
        </w:rPr>
        <w:t>Opleiding</w:t>
      </w:r>
      <w:r>
        <w:rPr>
          <w:b/>
          <w:szCs w:val="21"/>
          <w:lang w:val="nl-NL"/>
        </w:rPr>
        <w:t xml:space="preserve"> en trainingen</w:t>
      </w:r>
    </w:p>
    <w:p w:rsidR="000A5DF5" w:rsidRPr="00216EA7" w:rsidRDefault="000A5DF5" w:rsidP="00216EA7">
      <w:pPr>
        <w:spacing w:line="240" w:lineRule="auto"/>
        <w:rPr>
          <w:szCs w:val="21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4"/>
      </w:tblGrid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i/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 xml:space="preserve">Jaar van diploma  </w:t>
            </w:r>
          </w:p>
        </w:tc>
        <w:tc>
          <w:tcPr>
            <w:tcW w:w="7124" w:type="dxa"/>
          </w:tcPr>
          <w:p w:rsidR="00701A34" w:rsidRPr="00FB799A" w:rsidRDefault="00701A34" w:rsidP="00B70A82">
            <w:pPr>
              <w:spacing w:line="240" w:lineRule="auto"/>
              <w:rPr>
                <w:szCs w:val="21"/>
                <w:lang w:val="nl-NL"/>
              </w:rPr>
            </w:pPr>
            <w:r w:rsidRPr="00FB799A">
              <w:rPr>
                <w:szCs w:val="21"/>
                <w:lang w:val="nl-NL"/>
              </w:rPr>
              <w:t>Naam van de opleiding, opleidingsinstelling/circuit</w:t>
            </w: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b/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b/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  <w:bookmarkStart w:id="0" w:name="_GoBack"/>
            <w:bookmarkEnd w:id="0"/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b/>
                <w:szCs w:val="21"/>
                <w:lang w:val="nl-NL"/>
              </w:rPr>
            </w:pPr>
          </w:p>
        </w:tc>
      </w:tr>
    </w:tbl>
    <w:p w:rsidR="000A5DF5" w:rsidRDefault="000A5DF5" w:rsidP="00216EA7">
      <w:pPr>
        <w:spacing w:line="240" w:lineRule="auto"/>
        <w:rPr>
          <w:szCs w:val="21"/>
          <w:lang w:val="nl-NL"/>
        </w:rPr>
      </w:pPr>
    </w:p>
    <w:p w:rsidR="005E2BF1" w:rsidRDefault="000A5DF5" w:rsidP="00625047">
      <w:pPr>
        <w:spacing w:line="240" w:lineRule="auto"/>
        <w:rPr>
          <w:i/>
          <w:szCs w:val="21"/>
          <w:lang w:val="nl-NL"/>
        </w:rPr>
      </w:pPr>
      <w:r>
        <w:rPr>
          <w:i/>
          <w:szCs w:val="21"/>
          <w:lang w:val="nl-NL"/>
        </w:rPr>
        <w:t>Benoem hier ook uw opleiding</w:t>
      </w:r>
      <w:r w:rsidR="00FB799A">
        <w:rPr>
          <w:i/>
          <w:szCs w:val="21"/>
          <w:lang w:val="nl-NL"/>
        </w:rPr>
        <w:t>(en) in het kader van d</w:t>
      </w:r>
      <w:r w:rsidR="005E2BF1">
        <w:rPr>
          <w:i/>
          <w:szCs w:val="21"/>
          <w:lang w:val="nl-NL"/>
        </w:rPr>
        <w:t>ocentprofessionalisering</w:t>
      </w:r>
    </w:p>
    <w:p w:rsidR="005E2BF1" w:rsidRDefault="005E2BF1" w:rsidP="00625047">
      <w:pPr>
        <w:spacing w:line="240" w:lineRule="auto"/>
        <w:rPr>
          <w:i/>
          <w:szCs w:val="21"/>
          <w:lang w:val="nl-NL"/>
        </w:rPr>
      </w:pPr>
    </w:p>
    <w:p w:rsidR="000A5DF5" w:rsidRDefault="000A5DF5" w:rsidP="00216EA7">
      <w:pPr>
        <w:spacing w:line="240" w:lineRule="auto"/>
        <w:rPr>
          <w:szCs w:val="21"/>
          <w:lang w:val="nl-NL"/>
        </w:rPr>
      </w:pPr>
    </w:p>
    <w:p w:rsidR="000A5DF5" w:rsidRDefault="000A5DF5" w:rsidP="00216EA7">
      <w:pPr>
        <w:spacing w:line="240" w:lineRule="auto"/>
        <w:rPr>
          <w:i/>
          <w:szCs w:val="21"/>
          <w:lang w:val="nl-NL"/>
        </w:rPr>
      </w:pPr>
      <w:r w:rsidRPr="00216EA7">
        <w:rPr>
          <w:i/>
          <w:szCs w:val="21"/>
          <w:lang w:val="nl-NL"/>
        </w:rPr>
        <w:t>(Rangschik</w:t>
      </w:r>
      <w:r>
        <w:rPr>
          <w:i/>
          <w:szCs w:val="21"/>
          <w:lang w:val="nl-NL"/>
        </w:rPr>
        <w:t xml:space="preserve"> uw</w:t>
      </w:r>
      <w:r w:rsidRPr="00216EA7">
        <w:rPr>
          <w:i/>
          <w:szCs w:val="21"/>
          <w:lang w:val="nl-NL"/>
        </w:rPr>
        <w:t xml:space="preserve"> opleidingen van meest recent naar minder recent)</w:t>
      </w:r>
    </w:p>
    <w:p w:rsidR="000A5DF5" w:rsidRPr="00216EA7" w:rsidRDefault="000A5DF5" w:rsidP="00216EA7">
      <w:pPr>
        <w:spacing w:line="240" w:lineRule="auto"/>
        <w:rPr>
          <w:i/>
          <w:szCs w:val="21"/>
          <w:lang w:val="nl-NL"/>
        </w:rPr>
      </w:pPr>
    </w:p>
    <w:p w:rsidR="000A5DF5" w:rsidRPr="00216EA7" w:rsidRDefault="000A5DF5" w:rsidP="00216EA7">
      <w:pPr>
        <w:pBdr>
          <w:bottom w:val="single" w:sz="6" w:space="1" w:color="auto"/>
        </w:pBdr>
        <w:spacing w:line="240" w:lineRule="auto"/>
        <w:rPr>
          <w:b/>
          <w:szCs w:val="21"/>
          <w:lang w:val="nl-NL"/>
        </w:rPr>
      </w:pPr>
    </w:p>
    <w:p w:rsidR="000A5DF5" w:rsidRPr="00216EA7" w:rsidRDefault="000A5DF5" w:rsidP="00216EA7">
      <w:pPr>
        <w:pBdr>
          <w:bottom w:val="single" w:sz="6" w:space="1" w:color="auto"/>
        </w:pBdr>
        <w:spacing w:line="240" w:lineRule="auto"/>
        <w:rPr>
          <w:b/>
          <w:szCs w:val="21"/>
          <w:lang w:val="nl-NL"/>
        </w:rPr>
      </w:pPr>
      <w:r w:rsidRPr="00216EA7">
        <w:rPr>
          <w:b/>
          <w:szCs w:val="21"/>
          <w:lang w:val="nl-NL"/>
        </w:rPr>
        <w:t>Werkervaring</w:t>
      </w:r>
    </w:p>
    <w:p w:rsidR="000A5DF5" w:rsidRPr="00216EA7" w:rsidRDefault="000A5DF5" w:rsidP="00216EA7">
      <w:pPr>
        <w:rPr>
          <w:szCs w:val="21"/>
          <w:lang w:val="nl-N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701A34" w:rsidRPr="00701A34" w:rsidTr="00B70A82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i/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>Werkzame periode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i/>
                <w:szCs w:val="21"/>
                <w:lang w:val="nl-NL"/>
              </w:rPr>
            </w:pPr>
            <w:r w:rsidRPr="00B70A82">
              <w:rPr>
                <w:b/>
                <w:szCs w:val="21"/>
                <w:lang w:val="nl-NL"/>
              </w:rPr>
              <w:t xml:space="preserve">Functie, </w:t>
            </w:r>
            <w:r w:rsidRPr="00B70A82">
              <w:rPr>
                <w:i/>
                <w:szCs w:val="21"/>
                <w:lang w:val="nl-NL"/>
              </w:rPr>
              <w:t xml:space="preserve">Werkgever (bv. </w:t>
            </w:r>
            <w:r w:rsidR="008C1868" w:rsidRPr="00B70A82">
              <w:rPr>
                <w:i/>
                <w:szCs w:val="21"/>
                <w:lang w:val="nl-NL"/>
              </w:rPr>
              <w:t>XXX</w:t>
            </w:r>
            <w:r w:rsidRPr="00B70A82">
              <w:rPr>
                <w:i/>
                <w:szCs w:val="21"/>
                <w:lang w:val="nl-NL"/>
              </w:rPr>
              <w:t>)</w:t>
            </w:r>
          </w:p>
        </w:tc>
      </w:tr>
      <w:tr w:rsidR="00701A34" w:rsidRPr="00FB799A" w:rsidTr="00B70A82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b/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 xml:space="preserve">Typ hier uw aandachtsgebied en eventuele andere beschrijving.  </w:t>
            </w:r>
          </w:p>
        </w:tc>
      </w:tr>
      <w:tr w:rsidR="00701A34" w:rsidRPr="00FB799A" w:rsidTr="00B70A82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</w:tcPr>
          <w:p w:rsidR="00701A34" w:rsidRPr="00B70A82" w:rsidRDefault="00701A34" w:rsidP="00B70A82">
            <w:pPr>
              <w:tabs>
                <w:tab w:val="left" w:pos="0"/>
              </w:tabs>
              <w:rPr>
                <w:szCs w:val="21"/>
                <w:lang w:val="nl-NL"/>
              </w:rPr>
            </w:pPr>
          </w:p>
        </w:tc>
      </w:tr>
    </w:tbl>
    <w:p w:rsidR="000A5DF5" w:rsidRDefault="000A5DF5" w:rsidP="00216EA7">
      <w:pPr>
        <w:tabs>
          <w:tab w:val="left" w:pos="2880"/>
        </w:tabs>
        <w:spacing w:line="240" w:lineRule="auto"/>
        <w:rPr>
          <w:i/>
          <w:szCs w:val="21"/>
          <w:lang w:val="nl-NL"/>
        </w:rPr>
      </w:pPr>
    </w:p>
    <w:p w:rsidR="000A5DF5" w:rsidRPr="00216EA7" w:rsidRDefault="000A5DF5" w:rsidP="00216EA7">
      <w:pPr>
        <w:spacing w:line="240" w:lineRule="auto"/>
        <w:rPr>
          <w:i/>
          <w:szCs w:val="21"/>
          <w:lang w:val="nl-NL"/>
        </w:rPr>
      </w:pPr>
      <w:r w:rsidRPr="00216EA7">
        <w:rPr>
          <w:i/>
          <w:szCs w:val="21"/>
          <w:lang w:val="nl-NL"/>
        </w:rPr>
        <w:t xml:space="preserve">(Rangschik </w:t>
      </w:r>
      <w:r>
        <w:rPr>
          <w:i/>
          <w:szCs w:val="21"/>
          <w:lang w:val="nl-NL"/>
        </w:rPr>
        <w:t xml:space="preserve">uw werkervaring </w:t>
      </w:r>
      <w:r w:rsidRPr="00216EA7">
        <w:rPr>
          <w:i/>
          <w:szCs w:val="21"/>
          <w:lang w:val="nl-NL"/>
        </w:rPr>
        <w:t>van meest recent naar minder recent)</w:t>
      </w:r>
    </w:p>
    <w:p w:rsidR="000A5DF5" w:rsidRDefault="000A5DF5" w:rsidP="00216EA7">
      <w:pPr>
        <w:rPr>
          <w:szCs w:val="21"/>
          <w:lang w:val="nl-NL"/>
        </w:rPr>
      </w:pPr>
    </w:p>
    <w:p w:rsidR="000A5DF5" w:rsidRPr="00216EA7" w:rsidRDefault="000A5DF5" w:rsidP="00216EA7">
      <w:pPr>
        <w:rPr>
          <w:szCs w:val="21"/>
          <w:lang w:val="nl-NL"/>
        </w:rPr>
      </w:pPr>
    </w:p>
    <w:p w:rsidR="000A5DF5" w:rsidRPr="00216EA7" w:rsidRDefault="000A5DF5" w:rsidP="00216EA7">
      <w:pPr>
        <w:pBdr>
          <w:bottom w:val="single" w:sz="6" w:space="1" w:color="auto"/>
        </w:pBdr>
        <w:spacing w:line="240" w:lineRule="auto"/>
        <w:rPr>
          <w:b/>
          <w:szCs w:val="21"/>
          <w:lang w:val="nl-NL"/>
        </w:rPr>
      </w:pPr>
      <w:r>
        <w:rPr>
          <w:b/>
          <w:szCs w:val="21"/>
          <w:lang w:val="nl-NL"/>
        </w:rPr>
        <w:t>Publicaties (incl. posters, voordrachten)</w:t>
      </w:r>
      <w:r w:rsidR="000E0D70">
        <w:rPr>
          <w:b/>
          <w:szCs w:val="21"/>
          <w:lang w:val="nl-NL"/>
        </w:rPr>
        <w:t xml:space="preserve"> van de afgelopen 5 jaar </w:t>
      </w:r>
    </w:p>
    <w:p w:rsidR="000A5DF5" w:rsidRPr="00216EA7" w:rsidRDefault="000A5DF5" w:rsidP="00216EA7">
      <w:pPr>
        <w:spacing w:line="240" w:lineRule="auto"/>
        <w:ind w:left="2832" w:hanging="2832"/>
        <w:rPr>
          <w:szCs w:val="21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4"/>
      </w:tblGrid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 xml:space="preserve">Jaar van publicatie </w:t>
            </w: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 xml:space="preserve">Auteur(s), titel, tijdschrift etc. </w:t>
            </w: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</w:tr>
    </w:tbl>
    <w:p w:rsidR="000A5DF5" w:rsidRDefault="000A5DF5" w:rsidP="00216EA7">
      <w:pPr>
        <w:spacing w:line="240" w:lineRule="auto"/>
        <w:rPr>
          <w:szCs w:val="21"/>
          <w:lang w:val="nl-NL"/>
        </w:rPr>
      </w:pPr>
      <w:r>
        <w:rPr>
          <w:szCs w:val="21"/>
          <w:lang w:val="nl-NL"/>
        </w:rPr>
        <w:tab/>
      </w:r>
    </w:p>
    <w:p w:rsidR="000A5DF5" w:rsidRPr="00216EA7" w:rsidRDefault="000A5DF5" w:rsidP="002A0658">
      <w:pPr>
        <w:spacing w:line="240" w:lineRule="auto"/>
        <w:rPr>
          <w:i/>
          <w:szCs w:val="21"/>
          <w:lang w:val="nl-NL"/>
        </w:rPr>
      </w:pPr>
      <w:r w:rsidRPr="00216EA7">
        <w:rPr>
          <w:i/>
          <w:szCs w:val="21"/>
          <w:lang w:val="nl-NL"/>
        </w:rPr>
        <w:t xml:space="preserve">(Rangschik </w:t>
      </w:r>
      <w:r>
        <w:rPr>
          <w:i/>
          <w:szCs w:val="21"/>
          <w:lang w:val="nl-NL"/>
        </w:rPr>
        <w:t>uw publicaties</w:t>
      </w:r>
      <w:r w:rsidRPr="00216EA7">
        <w:rPr>
          <w:i/>
          <w:szCs w:val="21"/>
          <w:lang w:val="nl-NL"/>
        </w:rPr>
        <w:t xml:space="preserve"> van meest recent naar minder recent</w:t>
      </w:r>
      <w:r>
        <w:rPr>
          <w:i/>
          <w:szCs w:val="21"/>
          <w:lang w:val="nl-NL"/>
        </w:rPr>
        <w:t>)</w:t>
      </w:r>
    </w:p>
    <w:p w:rsidR="000A5DF5" w:rsidRDefault="000A5DF5" w:rsidP="00216EA7">
      <w:pPr>
        <w:spacing w:line="240" w:lineRule="auto"/>
        <w:rPr>
          <w:szCs w:val="21"/>
          <w:lang w:val="nl-NL"/>
        </w:rPr>
      </w:pPr>
    </w:p>
    <w:p w:rsidR="000A5DF5" w:rsidRDefault="000A5DF5" w:rsidP="00216EA7">
      <w:pPr>
        <w:spacing w:line="240" w:lineRule="auto"/>
        <w:rPr>
          <w:szCs w:val="21"/>
          <w:lang w:val="nl-NL"/>
        </w:rPr>
      </w:pPr>
    </w:p>
    <w:p w:rsidR="000A5DF5" w:rsidRPr="00216EA7" w:rsidRDefault="000A5DF5" w:rsidP="002A0658">
      <w:pPr>
        <w:pBdr>
          <w:bottom w:val="single" w:sz="6" w:space="1" w:color="auto"/>
        </w:pBdr>
        <w:spacing w:line="240" w:lineRule="auto"/>
        <w:rPr>
          <w:b/>
          <w:szCs w:val="21"/>
          <w:lang w:val="nl-NL"/>
        </w:rPr>
      </w:pPr>
      <w:r>
        <w:rPr>
          <w:b/>
          <w:szCs w:val="21"/>
          <w:lang w:val="nl-NL"/>
        </w:rPr>
        <w:t>Lidmaatschap geaccrediteerde werkgroepen en relevante commissies</w:t>
      </w:r>
    </w:p>
    <w:p w:rsidR="000A5DF5" w:rsidRPr="00216EA7" w:rsidRDefault="000A5DF5" w:rsidP="002A0658">
      <w:pPr>
        <w:spacing w:line="240" w:lineRule="auto"/>
        <w:ind w:left="2832" w:hanging="2832"/>
        <w:rPr>
          <w:szCs w:val="21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4"/>
      </w:tblGrid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  <w:r w:rsidRPr="00B70A82">
              <w:rPr>
                <w:szCs w:val="21"/>
                <w:lang w:val="nl-NL"/>
              </w:rPr>
              <w:t>Jaren van deelname</w:t>
            </w: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  <w:r w:rsidRPr="00B70A82">
              <w:rPr>
                <w:b/>
                <w:szCs w:val="21"/>
                <w:lang w:val="nl-NL"/>
              </w:rPr>
              <w:t>Naam van werkgroep</w:t>
            </w:r>
            <w:r w:rsidRPr="00B70A82">
              <w:rPr>
                <w:szCs w:val="21"/>
                <w:lang w:val="nl-NL"/>
              </w:rPr>
              <w:t xml:space="preserve">, </w:t>
            </w:r>
            <w:r w:rsidRPr="00B70A82">
              <w:rPr>
                <w:i/>
                <w:szCs w:val="21"/>
                <w:lang w:val="nl-NL"/>
              </w:rPr>
              <w:t>evt. functie binnen werkgroep</w:t>
            </w: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b/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b/>
                <w:szCs w:val="21"/>
                <w:lang w:val="nl-NL"/>
              </w:rPr>
            </w:pPr>
          </w:p>
        </w:tc>
      </w:tr>
      <w:tr w:rsidR="00701A34" w:rsidRPr="00FB799A" w:rsidTr="00B70A82">
        <w:tc>
          <w:tcPr>
            <w:tcW w:w="2088" w:type="dxa"/>
          </w:tcPr>
          <w:p w:rsidR="00701A34" w:rsidRPr="00B70A82" w:rsidRDefault="00701A34" w:rsidP="00B70A82">
            <w:pPr>
              <w:spacing w:line="240" w:lineRule="auto"/>
              <w:rPr>
                <w:szCs w:val="21"/>
                <w:lang w:val="nl-NL"/>
              </w:rPr>
            </w:pPr>
          </w:p>
        </w:tc>
        <w:tc>
          <w:tcPr>
            <w:tcW w:w="7124" w:type="dxa"/>
          </w:tcPr>
          <w:p w:rsidR="00701A34" w:rsidRPr="00B70A82" w:rsidRDefault="00701A34" w:rsidP="00B70A82">
            <w:pPr>
              <w:spacing w:line="240" w:lineRule="auto"/>
              <w:rPr>
                <w:b/>
                <w:szCs w:val="21"/>
                <w:lang w:val="nl-NL"/>
              </w:rPr>
            </w:pPr>
          </w:p>
        </w:tc>
      </w:tr>
    </w:tbl>
    <w:p w:rsidR="000A5DF5" w:rsidRPr="00824EF1" w:rsidRDefault="000A5DF5" w:rsidP="002A0658">
      <w:pPr>
        <w:spacing w:line="240" w:lineRule="auto"/>
        <w:rPr>
          <w:szCs w:val="21"/>
          <w:lang w:val="nl-NL"/>
        </w:rPr>
      </w:pPr>
    </w:p>
    <w:sectPr w:rsidR="000A5DF5" w:rsidRPr="00824EF1" w:rsidSect="009724F5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82" w:rsidRDefault="00B70A82">
      <w:r>
        <w:separator/>
      </w:r>
    </w:p>
  </w:endnote>
  <w:endnote w:type="continuationSeparator" w:id="0">
    <w:p w:rsidR="00B70A82" w:rsidRDefault="00B7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82" w:rsidRDefault="00B70A82">
      <w:r>
        <w:separator/>
      </w:r>
    </w:p>
  </w:footnote>
  <w:footnote w:type="continuationSeparator" w:id="0">
    <w:p w:rsidR="00B70A82" w:rsidRDefault="00B7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44" w:rsidRDefault="00240F44">
    <w:pPr>
      <w:pStyle w:val="Ko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27"/>
    <w:rsid w:val="000025DB"/>
    <w:rsid w:val="00002AD0"/>
    <w:rsid w:val="00002D4D"/>
    <w:rsid w:val="0000795B"/>
    <w:rsid w:val="000240DF"/>
    <w:rsid w:val="00027628"/>
    <w:rsid w:val="000433D4"/>
    <w:rsid w:val="0006037C"/>
    <w:rsid w:val="000648C7"/>
    <w:rsid w:val="00064EBF"/>
    <w:rsid w:val="00074E07"/>
    <w:rsid w:val="00077E52"/>
    <w:rsid w:val="000802B9"/>
    <w:rsid w:val="00083459"/>
    <w:rsid w:val="0008405F"/>
    <w:rsid w:val="0008407C"/>
    <w:rsid w:val="000846C9"/>
    <w:rsid w:val="000912D8"/>
    <w:rsid w:val="00094797"/>
    <w:rsid w:val="000A2AE4"/>
    <w:rsid w:val="000A3F4E"/>
    <w:rsid w:val="000A4AD5"/>
    <w:rsid w:val="000A5DF5"/>
    <w:rsid w:val="000B1F1F"/>
    <w:rsid w:val="000B7368"/>
    <w:rsid w:val="000C23CE"/>
    <w:rsid w:val="000C4145"/>
    <w:rsid w:val="000C4622"/>
    <w:rsid w:val="000D1F3E"/>
    <w:rsid w:val="000D5FDF"/>
    <w:rsid w:val="000D66C8"/>
    <w:rsid w:val="000D7D75"/>
    <w:rsid w:val="000E009E"/>
    <w:rsid w:val="000E00DE"/>
    <w:rsid w:val="000E0B9F"/>
    <w:rsid w:val="000E0D70"/>
    <w:rsid w:val="000E53F5"/>
    <w:rsid w:val="000E62F1"/>
    <w:rsid w:val="000F738B"/>
    <w:rsid w:val="000F7451"/>
    <w:rsid w:val="000F75F6"/>
    <w:rsid w:val="000F7BF8"/>
    <w:rsid w:val="0010017A"/>
    <w:rsid w:val="00100335"/>
    <w:rsid w:val="00102FDA"/>
    <w:rsid w:val="00104983"/>
    <w:rsid w:val="00105B78"/>
    <w:rsid w:val="00105D30"/>
    <w:rsid w:val="001120AB"/>
    <w:rsid w:val="00113629"/>
    <w:rsid w:val="001221D6"/>
    <w:rsid w:val="001221EC"/>
    <w:rsid w:val="00123435"/>
    <w:rsid w:val="00124E1D"/>
    <w:rsid w:val="00126669"/>
    <w:rsid w:val="00127B27"/>
    <w:rsid w:val="001327B3"/>
    <w:rsid w:val="00135AD8"/>
    <w:rsid w:val="0013706C"/>
    <w:rsid w:val="00145FFC"/>
    <w:rsid w:val="00154DA0"/>
    <w:rsid w:val="0015571E"/>
    <w:rsid w:val="00162BED"/>
    <w:rsid w:val="0016533B"/>
    <w:rsid w:val="00165DDD"/>
    <w:rsid w:val="001663B2"/>
    <w:rsid w:val="00184669"/>
    <w:rsid w:val="00186662"/>
    <w:rsid w:val="0018753B"/>
    <w:rsid w:val="001903AF"/>
    <w:rsid w:val="0019219A"/>
    <w:rsid w:val="00193581"/>
    <w:rsid w:val="0019372D"/>
    <w:rsid w:val="00194171"/>
    <w:rsid w:val="001958BE"/>
    <w:rsid w:val="00196489"/>
    <w:rsid w:val="001975F4"/>
    <w:rsid w:val="001A06A9"/>
    <w:rsid w:val="001A161E"/>
    <w:rsid w:val="001A28B0"/>
    <w:rsid w:val="001A6F2F"/>
    <w:rsid w:val="001B7613"/>
    <w:rsid w:val="001C0DB6"/>
    <w:rsid w:val="001C7A10"/>
    <w:rsid w:val="001C7D4D"/>
    <w:rsid w:val="001D19F7"/>
    <w:rsid w:val="001D34BF"/>
    <w:rsid w:val="001D69DE"/>
    <w:rsid w:val="001D7330"/>
    <w:rsid w:val="001D755C"/>
    <w:rsid w:val="001E5596"/>
    <w:rsid w:val="001E56E2"/>
    <w:rsid w:val="001F602A"/>
    <w:rsid w:val="00204CDE"/>
    <w:rsid w:val="00214A43"/>
    <w:rsid w:val="00216755"/>
    <w:rsid w:val="00216EA7"/>
    <w:rsid w:val="00222971"/>
    <w:rsid w:val="00230207"/>
    <w:rsid w:val="00236629"/>
    <w:rsid w:val="00237766"/>
    <w:rsid w:val="00240F44"/>
    <w:rsid w:val="00242DE2"/>
    <w:rsid w:val="00243F5E"/>
    <w:rsid w:val="0025661F"/>
    <w:rsid w:val="002578AC"/>
    <w:rsid w:val="00261253"/>
    <w:rsid w:val="002622D6"/>
    <w:rsid w:val="002624C0"/>
    <w:rsid w:val="00264109"/>
    <w:rsid w:val="00265B50"/>
    <w:rsid w:val="0026744D"/>
    <w:rsid w:val="0027063C"/>
    <w:rsid w:val="002743D6"/>
    <w:rsid w:val="00274754"/>
    <w:rsid w:val="002752C9"/>
    <w:rsid w:val="00275325"/>
    <w:rsid w:val="00292FD5"/>
    <w:rsid w:val="002943B0"/>
    <w:rsid w:val="002A04E4"/>
    <w:rsid w:val="002A0658"/>
    <w:rsid w:val="002A365A"/>
    <w:rsid w:val="002A39AE"/>
    <w:rsid w:val="002B3E86"/>
    <w:rsid w:val="002B6940"/>
    <w:rsid w:val="002C0763"/>
    <w:rsid w:val="002C6681"/>
    <w:rsid w:val="002D47FF"/>
    <w:rsid w:val="002D6BBD"/>
    <w:rsid w:val="00300CD8"/>
    <w:rsid w:val="00304B91"/>
    <w:rsid w:val="00305D6E"/>
    <w:rsid w:val="00310053"/>
    <w:rsid w:val="003110F3"/>
    <w:rsid w:val="003118D9"/>
    <w:rsid w:val="00312C5F"/>
    <w:rsid w:val="00313339"/>
    <w:rsid w:val="003136EB"/>
    <w:rsid w:val="00314546"/>
    <w:rsid w:val="00317DFD"/>
    <w:rsid w:val="00320999"/>
    <w:rsid w:val="00321DDF"/>
    <w:rsid w:val="00322407"/>
    <w:rsid w:val="00323F2C"/>
    <w:rsid w:val="00324B16"/>
    <w:rsid w:val="00331267"/>
    <w:rsid w:val="00332BC0"/>
    <w:rsid w:val="003400C7"/>
    <w:rsid w:val="00343499"/>
    <w:rsid w:val="00345282"/>
    <w:rsid w:val="00346AE6"/>
    <w:rsid w:val="00350413"/>
    <w:rsid w:val="00350467"/>
    <w:rsid w:val="00350A99"/>
    <w:rsid w:val="00353B36"/>
    <w:rsid w:val="00355173"/>
    <w:rsid w:val="00355CE8"/>
    <w:rsid w:val="003567A4"/>
    <w:rsid w:val="003610C7"/>
    <w:rsid w:val="003640D5"/>
    <w:rsid w:val="00366F8A"/>
    <w:rsid w:val="00367687"/>
    <w:rsid w:val="00373F3F"/>
    <w:rsid w:val="003746C0"/>
    <w:rsid w:val="003777AB"/>
    <w:rsid w:val="00380792"/>
    <w:rsid w:val="003822CA"/>
    <w:rsid w:val="003938EF"/>
    <w:rsid w:val="00393DD3"/>
    <w:rsid w:val="003942D1"/>
    <w:rsid w:val="00395008"/>
    <w:rsid w:val="0039577B"/>
    <w:rsid w:val="003A0F51"/>
    <w:rsid w:val="003A1F40"/>
    <w:rsid w:val="003A5E5C"/>
    <w:rsid w:val="003B20C0"/>
    <w:rsid w:val="003B2921"/>
    <w:rsid w:val="003C00CE"/>
    <w:rsid w:val="003C2796"/>
    <w:rsid w:val="003C301A"/>
    <w:rsid w:val="003C3D8E"/>
    <w:rsid w:val="003D20E4"/>
    <w:rsid w:val="003D453C"/>
    <w:rsid w:val="003D5DBB"/>
    <w:rsid w:val="003E2701"/>
    <w:rsid w:val="003E48A7"/>
    <w:rsid w:val="003E53F0"/>
    <w:rsid w:val="003E6005"/>
    <w:rsid w:val="003E659B"/>
    <w:rsid w:val="003F6CE3"/>
    <w:rsid w:val="003F6DF0"/>
    <w:rsid w:val="003F75DC"/>
    <w:rsid w:val="0040116E"/>
    <w:rsid w:val="004040BA"/>
    <w:rsid w:val="0040463F"/>
    <w:rsid w:val="0040477C"/>
    <w:rsid w:val="00404F83"/>
    <w:rsid w:val="00405934"/>
    <w:rsid w:val="00407C68"/>
    <w:rsid w:val="0041189D"/>
    <w:rsid w:val="00413108"/>
    <w:rsid w:val="004137C4"/>
    <w:rsid w:val="0041419A"/>
    <w:rsid w:val="00421BAE"/>
    <w:rsid w:val="0042217A"/>
    <w:rsid w:val="0042771E"/>
    <w:rsid w:val="00431773"/>
    <w:rsid w:val="00434277"/>
    <w:rsid w:val="00434D84"/>
    <w:rsid w:val="004354CD"/>
    <w:rsid w:val="00436912"/>
    <w:rsid w:val="00442607"/>
    <w:rsid w:val="00443D28"/>
    <w:rsid w:val="00444CF5"/>
    <w:rsid w:val="00445F6D"/>
    <w:rsid w:val="00446F1C"/>
    <w:rsid w:val="004506E2"/>
    <w:rsid w:val="00452332"/>
    <w:rsid w:val="004545FD"/>
    <w:rsid w:val="00461945"/>
    <w:rsid w:val="00462774"/>
    <w:rsid w:val="00462BDE"/>
    <w:rsid w:val="004654ED"/>
    <w:rsid w:val="00467CFA"/>
    <w:rsid w:val="00470073"/>
    <w:rsid w:val="00476221"/>
    <w:rsid w:val="00477110"/>
    <w:rsid w:val="00491CC3"/>
    <w:rsid w:val="00495F55"/>
    <w:rsid w:val="00495F90"/>
    <w:rsid w:val="00496145"/>
    <w:rsid w:val="004A1A69"/>
    <w:rsid w:val="004A3995"/>
    <w:rsid w:val="004A5320"/>
    <w:rsid w:val="004A7B48"/>
    <w:rsid w:val="004A7F21"/>
    <w:rsid w:val="004B11D8"/>
    <w:rsid w:val="004B713D"/>
    <w:rsid w:val="004B7773"/>
    <w:rsid w:val="004B77D1"/>
    <w:rsid w:val="004C1C88"/>
    <w:rsid w:val="004C23E1"/>
    <w:rsid w:val="004C7466"/>
    <w:rsid w:val="004D1806"/>
    <w:rsid w:val="004D20F2"/>
    <w:rsid w:val="004E29A2"/>
    <w:rsid w:val="004E2F5F"/>
    <w:rsid w:val="004E4319"/>
    <w:rsid w:val="004E6ECC"/>
    <w:rsid w:val="004F1273"/>
    <w:rsid w:val="004F2DEA"/>
    <w:rsid w:val="004F4866"/>
    <w:rsid w:val="004F5422"/>
    <w:rsid w:val="004F7D17"/>
    <w:rsid w:val="005036C6"/>
    <w:rsid w:val="00506A11"/>
    <w:rsid w:val="00506D3C"/>
    <w:rsid w:val="00510E76"/>
    <w:rsid w:val="005110C8"/>
    <w:rsid w:val="0051476B"/>
    <w:rsid w:val="0051584D"/>
    <w:rsid w:val="005160CC"/>
    <w:rsid w:val="00524903"/>
    <w:rsid w:val="00524AAE"/>
    <w:rsid w:val="005267C6"/>
    <w:rsid w:val="0053087F"/>
    <w:rsid w:val="00530A5C"/>
    <w:rsid w:val="00535FB9"/>
    <w:rsid w:val="005364CB"/>
    <w:rsid w:val="005400EB"/>
    <w:rsid w:val="00541441"/>
    <w:rsid w:val="00541738"/>
    <w:rsid w:val="00541F32"/>
    <w:rsid w:val="00545B7C"/>
    <w:rsid w:val="00545D9C"/>
    <w:rsid w:val="005465C5"/>
    <w:rsid w:val="0055480A"/>
    <w:rsid w:val="00556A96"/>
    <w:rsid w:val="00560182"/>
    <w:rsid w:val="00561BF8"/>
    <w:rsid w:val="0056607B"/>
    <w:rsid w:val="00571470"/>
    <w:rsid w:val="00572230"/>
    <w:rsid w:val="005731EE"/>
    <w:rsid w:val="00573C74"/>
    <w:rsid w:val="005752F2"/>
    <w:rsid w:val="00575DE5"/>
    <w:rsid w:val="00576A7A"/>
    <w:rsid w:val="00577204"/>
    <w:rsid w:val="005851C9"/>
    <w:rsid w:val="005950E0"/>
    <w:rsid w:val="005A2234"/>
    <w:rsid w:val="005A230C"/>
    <w:rsid w:val="005A3CA2"/>
    <w:rsid w:val="005A4CED"/>
    <w:rsid w:val="005A6C8F"/>
    <w:rsid w:val="005C2B43"/>
    <w:rsid w:val="005C3092"/>
    <w:rsid w:val="005C52F8"/>
    <w:rsid w:val="005D2209"/>
    <w:rsid w:val="005D26BD"/>
    <w:rsid w:val="005D629F"/>
    <w:rsid w:val="005E02AB"/>
    <w:rsid w:val="005E2BF1"/>
    <w:rsid w:val="005E39F0"/>
    <w:rsid w:val="005E6036"/>
    <w:rsid w:val="005F09AD"/>
    <w:rsid w:val="005F18AD"/>
    <w:rsid w:val="005F4AC9"/>
    <w:rsid w:val="00603163"/>
    <w:rsid w:val="00606DEF"/>
    <w:rsid w:val="00611CEC"/>
    <w:rsid w:val="00612D55"/>
    <w:rsid w:val="00614449"/>
    <w:rsid w:val="00615E28"/>
    <w:rsid w:val="0061632F"/>
    <w:rsid w:val="00623505"/>
    <w:rsid w:val="006243E1"/>
    <w:rsid w:val="00625047"/>
    <w:rsid w:val="00625DC3"/>
    <w:rsid w:val="006318BF"/>
    <w:rsid w:val="00631A29"/>
    <w:rsid w:val="0063661C"/>
    <w:rsid w:val="00643348"/>
    <w:rsid w:val="00643A18"/>
    <w:rsid w:val="006471E5"/>
    <w:rsid w:val="0065048A"/>
    <w:rsid w:val="0065470F"/>
    <w:rsid w:val="00654F64"/>
    <w:rsid w:val="00655808"/>
    <w:rsid w:val="00656D84"/>
    <w:rsid w:val="00660C5C"/>
    <w:rsid w:val="006667F0"/>
    <w:rsid w:val="00667DD7"/>
    <w:rsid w:val="006726C8"/>
    <w:rsid w:val="0067333A"/>
    <w:rsid w:val="006741A8"/>
    <w:rsid w:val="00677D6D"/>
    <w:rsid w:val="006832C4"/>
    <w:rsid w:val="00687325"/>
    <w:rsid w:val="00695FBC"/>
    <w:rsid w:val="006965CB"/>
    <w:rsid w:val="006A4BE4"/>
    <w:rsid w:val="006B19C0"/>
    <w:rsid w:val="006B1CB1"/>
    <w:rsid w:val="006B20D6"/>
    <w:rsid w:val="006B24F9"/>
    <w:rsid w:val="006C0A93"/>
    <w:rsid w:val="006C2DC8"/>
    <w:rsid w:val="006C4185"/>
    <w:rsid w:val="006C6701"/>
    <w:rsid w:val="006C7A98"/>
    <w:rsid w:val="006D33AD"/>
    <w:rsid w:val="006D4C49"/>
    <w:rsid w:val="006D63FF"/>
    <w:rsid w:val="006E2DAE"/>
    <w:rsid w:val="006F17FD"/>
    <w:rsid w:val="006F4472"/>
    <w:rsid w:val="006F4C0A"/>
    <w:rsid w:val="006F4F84"/>
    <w:rsid w:val="007016E9"/>
    <w:rsid w:val="00701A34"/>
    <w:rsid w:val="0070549D"/>
    <w:rsid w:val="00706239"/>
    <w:rsid w:val="00712FE2"/>
    <w:rsid w:val="00713C22"/>
    <w:rsid w:val="0071425E"/>
    <w:rsid w:val="00715C5E"/>
    <w:rsid w:val="007241D4"/>
    <w:rsid w:val="00732A7C"/>
    <w:rsid w:val="00736867"/>
    <w:rsid w:val="00744390"/>
    <w:rsid w:val="00745185"/>
    <w:rsid w:val="0074538B"/>
    <w:rsid w:val="00756F76"/>
    <w:rsid w:val="00760064"/>
    <w:rsid w:val="0076474E"/>
    <w:rsid w:val="007678F4"/>
    <w:rsid w:val="00771536"/>
    <w:rsid w:val="007732D3"/>
    <w:rsid w:val="00774146"/>
    <w:rsid w:val="00782CE8"/>
    <w:rsid w:val="007878E7"/>
    <w:rsid w:val="00792394"/>
    <w:rsid w:val="00792952"/>
    <w:rsid w:val="00793C2D"/>
    <w:rsid w:val="00794F69"/>
    <w:rsid w:val="007959A5"/>
    <w:rsid w:val="00795D6D"/>
    <w:rsid w:val="00795E5A"/>
    <w:rsid w:val="00796617"/>
    <w:rsid w:val="00797448"/>
    <w:rsid w:val="007A62CD"/>
    <w:rsid w:val="007B1FB7"/>
    <w:rsid w:val="007B2F57"/>
    <w:rsid w:val="007B348E"/>
    <w:rsid w:val="007B5034"/>
    <w:rsid w:val="007C1C47"/>
    <w:rsid w:val="007D2782"/>
    <w:rsid w:val="007D2D7B"/>
    <w:rsid w:val="007D737A"/>
    <w:rsid w:val="007E5279"/>
    <w:rsid w:val="007E5F2D"/>
    <w:rsid w:val="007F1825"/>
    <w:rsid w:val="008056D7"/>
    <w:rsid w:val="00807BD4"/>
    <w:rsid w:val="00807D18"/>
    <w:rsid w:val="00812B53"/>
    <w:rsid w:val="008149AF"/>
    <w:rsid w:val="00815A04"/>
    <w:rsid w:val="00820FE4"/>
    <w:rsid w:val="008213AF"/>
    <w:rsid w:val="00824EF1"/>
    <w:rsid w:val="00825221"/>
    <w:rsid w:val="00826B3D"/>
    <w:rsid w:val="008345D5"/>
    <w:rsid w:val="008362DC"/>
    <w:rsid w:val="00836E86"/>
    <w:rsid w:val="008379CE"/>
    <w:rsid w:val="00840DCE"/>
    <w:rsid w:val="00842D4F"/>
    <w:rsid w:val="00842F20"/>
    <w:rsid w:val="00844158"/>
    <w:rsid w:val="00844401"/>
    <w:rsid w:val="00844D13"/>
    <w:rsid w:val="00853243"/>
    <w:rsid w:val="00865FE1"/>
    <w:rsid w:val="008757EA"/>
    <w:rsid w:val="00876CF0"/>
    <w:rsid w:val="00877513"/>
    <w:rsid w:val="00881DCB"/>
    <w:rsid w:val="00892D42"/>
    <w:rsid w:val="0089773E"/>
    <w:rsid w:val="008A17A8"/>
    <w:rsid w:val="008A25B6"/>
    <w:rsid w:val="008A4768"/>
    <w:rsid w:val="008B1421"/>
    <w:rsid w:val="008B247E"/>
    <w:rsid w:val="008B4585"/>
    <w:rsid w:val="008C0911"/>
    <w:rsid w:val="008C0D1D"/>
    <w:rsid w:val="008C0E9F"/>
    <w:rsid w:val="008C1868"/>
    <w:rsid w:val="008C2B8F"/>
    <w:rsid w:val="008C3854"/>
    <w:rsid w:val="008D1E88"/>
    <w:rsid w:val="008D27C5"/>
    <w:rsid w:val="008D2D6E"/>
    <w:rsid w:val="008E19E4"/>
    <w:rsid w:val="008E1F6C"/>
    <w:rsid w:val="008F1073"/>
    <w:rsid w:val="008F33D4"/>
    <w:rsid w:val="009008DD"/>
    <w:rsid w:val="00902EA5"/>
    <w:rsid w:val="0090303D"/>
    <w:rsid w:val="00903EB2"/>
    <w:rsid w:val="00914B75"/>
    <w:rsid w:val="00915ECE"/>
    <w:rsid w:val="009172E2"/>
    <w:rsid w:val="009234A7"/>
    <w:rsid w:val="00926A57"/>
    <w:rsid w:val="009333F6"/>
    <w:rsid w:val="00933C88"/>
    <w:rsid w:val="00937611"/>
    <w:rsid w:val="0094090C"/>
    <w:rsid w:val="00944F26"/>
    <w:rsid w:val="00946D09"/>
    <w:rsid w:val="00953770"/>
    <w:rsid w:val="00954BBE"/>
    <w:rsid w:val="00962D74"/>
    <w:rsid w:val="009660C1"/>
    <w:rsid w:val="00970D8E"/>
    <w:rsid w:val="009724F5"/>
    <w:rsid w:val="009742CC"/>
    <w:rsid w:val="009872CE"/>
    <w:rsid w:val="009916C5"/>
    <w:rsid w:val="00991B51"/>
    <w:rsid w:val="00991C5F"/>
    <w:rsid w:val="00993149"/>
    <w:rsid w:val="009A7C59"/>
    <w:rsid w:val="009B5431"/>
    <w:rsid w:val="009B61AA"/>
    <w:rsid w:val="009B727B"/>
    <w:rsid w:val="009C5357"/>
    <w:rsid w:val="009C66E0"/>
    <w:rsid w:val="009D0164"/>
    <w:rsid w:val="009D2104"/>
    <w:rsid w:val="009E2D23"/>
    <w:rsid w:val="009E5E2F"/>
    <w:rsid w:val="009E76B1"/>
    <w:rsid w:val="009E7845"/>
    <w:rsid w:val="009F0519"/>
    <w:rsid w:val="009F0CD9"/>
    <w:rsid w:val="009F14F5"/>
    <w:rsid w:val="009F1870"/>
    <w:rsid w:val="009F31F9"/>
    <w:rsid w:val="009F6C4F"/>
    <w:rsid w:val="00A0195B"/>
    <w:rsid w:val="00A11482"/>
    <w:rsid w:val="00A173DB"/>
    <w:rsid w:val="00A205C6"/>
    <w:rsid w:val="00A21246"/>
    <w:rsid w:val="00A21EBB"/>
    <w:rsid w:val="00A272C4"/>
    <w:rsid w:val="00A27E43"/>
    <w:rsid w:val="00A30C07"/>
    <w:rsid w:val="00A3283D"/>
    <w:rsid w:val="00A34618"/>
    <w:rsid w:val="00A4100C"/>
    <w:rsid w:val="00A42327"/>
    <w:rsid w:val="00A44F9D"/>
    <w:rsid w:val="00A45342"/>
    <w:rsid w:val="00A46A2C"/>
    <w:rsid w:val="00A47BD9"/>
    <w:rsid w:val="00A52C98"/>
    <w:rsid w:val="00A52EB7"/>
    <w:rsid w:val="00A54DF4"/>
    <w:rsid w:val="00A55BF9"/>
    <w:rsid w:val="00A63ECE"/>
    <w:rsid w:val="00A6619E"/>
    <w:rsid w:val="00A66B53"/>
    <w:rsid w:val="00A73A07"/>
    <w:rsid w:val="00A73FD4"/>
    <w:rsid w:val="00A820E1"/>
    <w:rsid w:val="00A82DB4"/>
    <w:rsid w:val="00A82F5B"/>
    <w:rsid w:val="00A83DFC"/>
    <w:rsid w:val="00A852A1"/>
    <w:rsid w:val="00A87B17"/>
    <w:rsid w:val="00A902C0"/>
    <w:rsid w:val="00AA0F0C"/>
    <w:rsid w:val="00AA0F27"/>
    <w:rsid w:val="00AA32A3"/>
    <w:rsid w:val="00AA365B"/>
    <w:rsid w:val="00AA4432"/>
    <w:rsid w:val="00AB0C2A"/>
    <w:rsid w:val="00AB3B25"/>
    <w:rsid w:val="00AB7EFD"/>
    <w:rsid w:val="00AC23A7"/>
    <w:rsid w:val="00AC7AB2"/>
    <w:rsid w:val="00AD1456"/>
    <w:rsid w:val="00AD3D71"/>
    <w:rsid w:val="00AD4C73"/>
    <w:rsid w:val="00AD52CA"/>
    <w:rsid w:val="00AD71B1"/>
    <w:rsid w:val="00AD7F32"/>
    <w:rsid w:val="00AE4CB1"/>
    <w:rsid w:val="00AE5F83"/>
    <w:rsid w:val="00AE69C9"/>
    <w:rsid w:val="00AF211B"/>
    <w:rsid w:val="00AF348A"/>
    <w:rsid w:val="00AF63B8"/>
    <w:rsid w:val="00AF72A5"/>
    <w:rsid w:val="00B009CE"/>
    <w:rsid w:val="00B0623A"/>
    <w:rsid w:val="00B07408"/>
    <w:rsid w:val="00B119D1"/>
    <w:rsid w:val="00B11C84"/>
    <w:rsid w:val="00B124B7"/>
    <w:rsid w:val="00B12FE1"/>
    <w:rsid w:val="00B13544"/>
    <w:rsid w:val="00B20EB2"/>
    <w:rsid w:val="00B21A9D"/>
    <w:rsid w:val="00B24692"/>
    <w:rsid w:val="00B270AC"/>
    <w:rsid w:val="00B3000D"/>
    <w:rsid w:val="00B32E69"/>
    <w:rsid w:val="00B330E4"/>
    <w:rsid w:val="00B33C1C"/>
    <w:rsid w:val="00B353D7"/>
    <w:rsid w:val="00B47692"/>
    <w:rsid w:val="00B528A0"/>
    <w:rsid w:val="00B52C13"/>
    <w:rsid w:val="00B707AC"/>
    <w:rsid w:val="00B707C5"/>
    <w:rsid w:val="00B70A82"/>
    <w:rsid w:val="00B8065E"/>
    <w:rsid w:val="00B8287C"/>
    <w:rsid w:val="00B86171"/>
    <w:rsid w:val="00B8657B"/>
    <w:rsid w:val="00B94EC9"/>
    <w:rsid w:val="00BA0CAB"/>
    <w:rsid w:val="00BA1C5B"/>
    <w:rsid w:val="00BA2E67"/>
    <w:rsid w:val="00BB30DE"/>
    <w:rsid w:val="00BB44A2"/>
    <w:rsid w:val="00BB4C71"/>
    <w:rsid w:val="00BC0E35"/>
    <w:rsid w:val="00BC1ADE"/>
    <w:rsid w:val="00BC3298"/>
    <w:rsid w:val="00BC4405"/>
    <w:rsid w:val="00BC6C82"/>
    <w:rsid w:val="00BD15F3"/>
    <w:rsid w:val="00BD16F2"/>
    <w:rsid w:val="00BD31CD"/>
    <w:rsid w:val="00BD4748"/>
    <w:rsid w:val="00BD7ECA"/>
    <w:rsid w:val="00BE2C7F"/>
    <w:rsid w:val="00BE2F38"/>
    <w:rsid w:val="00BE3D0C"/>
    <w:rsid w:val="00BE66A8"/>
    <w:rsid w:val="00BE7721"/>
    <w:rsid w:val="00BF10D8"/>
    <w:rsid w:val="00C0018D"/>
    <w:rsid w:val="00C03A43"/>
    <w:rsid w:val="00C048A8"/>
    <w:rsid w:val="00C07E59"/>
    <w:rsid w:val="00C11DC3"/>
    <w:rsid w:val="00C12B48"/>
    <w:rsid w:val="00C131EC"/>
    <w:rsid w:val="00C17015"/>
    <w:rsid w:val="00C21958"/>
    <w:rsid w:val="00C224F2"/>
    <w:rsid w:val="00C25F5D"/>
    <w:rsid w:val="00C327DF"/>
    <w:rsid w:val="00C32E1D"/>
    <w:rsid w:val="00C32FD8"/>
    <w:rsid w:val="00C416AC"/>
    <w:rsid w:val="00C46D7C"/>
    <w:rsid w:val="00C4761E"/>
    <w:rsid w:val="00C5180B"/>
    <w:rsid w:val="00C52243"/>
    <w:rsid w:val="00C53777"/>
    <w:rsid w:val="00C53837"/>
    <w:rsid w:val="00C54212"/>
    <w:rsid w:val="00C551E6"/>
    <w:rsid w:val="00C71751"/>
    <w:rsid w:val="00C7394F"/>
    <w:rsid w:val="00C74006"/>
    <w:rsid w:val="00C75D27"/>
    <w:rsid w:val="00C75DBF"/>
    <w:rsid w:val="00C80480"/>
    <w:rsid w:val="00C93A5B"/>
    <w:rsid w:val="00C96A28"/>
    <w:rsid w:val="00C97CF7"/>
    <w:rsid w:val="00C97DA2"/>
    <w:rsid w:val="00CA0E45"/>
    <w:rsid w:val="00CA2AE4"/>
    <w:rsid w:val="00CA50CB"/>
    <w:rsid w:val="00CA667B"/>
    <w:rsid w:val="00CB1F53"/>
    <w:rsid w:val="00CB3DAB"/>
    <w:rsid w:val="00CB3F00"/>
    <w:rsid w:val="00CC0F55"/>
    <w:rsid w:val="00CC78D5"/>
    <w:rsid w:val="00CD4260"/>
    <w:rsid w:val="00CD72E7"/>
    <w:rsid w:val="00CD746E"/>
    <w:rsid w:val="00CE1EA3"/>
    <w:rsid w:val="00CE576D"/>
    <w:rsid w:val="00CF1110"/>
    <w:rsid w:val="00CF4707"/>
    <w:rsid w:val="00CF7C97"/>
    <w:rsid w:val="00D00485"/>
    <w:rsid w:val="00D0241A"/>
    <w:rsid w:val="00D03DB5"/>
    <w:rsid w:val="00D071D5"/>
    <w:rsid w:val="00D13725"/>
    <w:rsid w:val="00D20F69"/>
    <w:rsid w:val="00D22565"/>
    <w:rsid w:val="00D22B52"/>
    <w:rsid w:val="00D25F34"/>
    <w:rsid w:val="00D26F64"/>
    <w:rsid w:val="00D30983"/>
    <w:rsid w:val="00D326B4"/>
    <w:rsid w:val="00D32705"/>
    <w:rsid w:val="00D3453D"/>
    <w:rsid w:val="00D35ECB"/>
    <w:rsid w:val="00D36784"/>
    <w:rsid w:val="00D4141A"/>
    <w:rsid w:val="00D41A8D"/>
    <w:rsid w:val="00D42CBC"/>
    <w:rsid w:val="00D4607C"/>
    <w:rsid w:val="00D57AC6"/>
    <w:rsid w:val="00D57BC9"/>
    <w:rsid w:val="00D6082B"/>
    <w:rsid w:val="00D60BF1"/>
    <w:rsid w:val="00D74006"/>
    <w:rsid w:val="00D7706D"/>
    <w:rsid w:val="00D85D15"/>
    <w:rsid w:val="00D87DF8"/>
    <w:rsid w:val="00D94CBA"/>
    <w:rsid w:val="00DA1FFC"/>
    <w:rsid w:val="00DA20E9"/>
    <w:rsid w:val="00DA5830"/>
    <w:rsid w:val="00DA6890"/>
    <w:rsid w:val="00DB09A7"/>
    <w:rsid w:val="00DB3CB9"/>
    <w:rsid w:val="00DB5292"/>
    <w:rsid w:val="00DB57EA"/>
    <w:rsid w:val="00DB5A5F"/>
    <w:rsid w:val="00DB6683"/>
    <w:rsid w:val="00DB7DCB"/>
    <w:rsid w:val="00DC0CBB"/>
    <w:rsid w:val="00DC238C"/>
    <w:rsid w:val="00DC3548"/>
    <w:rsid w:val="00DC5D67"/>
    <w:rsid w:val="00DD2BE4"/>
    <w:rsid w:val="00DD4902"/>
    <w:rsid w:val="00DE1D85"/>
    <w:rsid w:val="00DE460B"/>
    <w:rsid w:val="00DE6554"/>
    <w:rsid w:val="00DF0BC9"/>
    <w:rsid w:val="00DF3C6C"/>
    <w:rsid w:val="00DF6342"/>
    <w:rsid w:val="00DF7984"/>
    <w:rsid w:val="00E012CC"/>
    <w:rsid w:val="00E042BB"/>
    <w:rsid w:val="00E04BBA"/>
    <w:rsid w:val="00E05B5E"/>
    <w:rsid w:val="00E06D05"/>
    <w:rsid w:val="00E0704C"/>
    <w:rsid w:val="00E1123A"/>
    <w:rsid w:val="00E11A7E"/>
    <w:rsid w:val="00E11C53"/>
    <w:rsid w:val="00E15F30"/>
    <w:rsid w:val="00E26A2A"/>
    <w:rsid w:val="00E30AF6"/>
    <w:rsid w:val="00E31CF6"/>
    <w:rsid w:val="00E365E3"/>
    <w:rsid w:val="00E37572"/>
    <w:rsid w:val="00E40462"/>
    <w:rsid w:val="00E408B2"/>
    <w:rsid w:val="00E40FB5"/>
    <w:rsid w:val="00E41912"/>
    <w:rsid w:val="00E430AD"/>
    <w:rsid w:val="00E45E15"/>
    <w:rsid w:val="00E471F7"/>
    <w:rsid w:val="00E5046E"/>
    <w:rsid w:val="00E53C5A"/>
    <w:rsid w:val="00E55561"/>
    <w:rsid w:val="00E5653B"/>
    <w:rsid w:val="00E646E3"/>
    <w:rsid w:val="00E6569E"/>
    <w:rsid w:val="00E66EB3"/>
    <w:rsid w:val="00E730CC"/>
    <w:rsid w:val="00E812AA"/>
    <w:rsid w:val="00E86DB6"/>
    <w:rsid w:val="00E86DF8"/>
    <w:rsid w:val="00E95D91"/>
    <w:rsid w:val="00E9685A"/>
    <w:rsid w:val="00EB2954"/>
    <w:rsid w:val="00EB452D"/>
    <w:rsid w:val="00EB7D61"/>
    <w:rsid w:val="00EC0057"/>
    <w:rsid w:val="00EC0257"/>
    <w:rsid w:val="00EC2659"/>
    <w:rsid w:val="00EC6CAD"/>
    <w:rsid w:val="00ED0730"/>
    <w:rsid w:val="00ED0FF0"/>
    <w:rsid w:val="00ED2916"/>
    <w:rsid w:val="00ED2F65"/>
    <w:rsid w:val="00ED4D7D"/>
    <w:rsid w:val="00EE0025"/>
    <w:rsid w:val="00EE258F"/>
    <w:rsid w:val="00EE65D3"/>
    <w:rsid w:val="00EF3C55"/>
    <w:rsid w:val="00EF5512"/>
    <w:rsid w:val="00EF5D35"/>
    <w:rsid w:val="00F02667"/>
    <w:rsid w:val="00F03831"/>
    <w:rsid w:val="00F05653"/>
    <w:rsid w:val="00F07FB5"/>
    <w:rsid w:val="00F10666"/>
    <w:rsid w:val="00F14C6D"/>
    <w:rsid w:val="00F16A0B"/>
    <w:rsid w:val="00F20C7D"/>
    <w:rsid w:val="00F2190B"/>
    <w:rsid w:val="00F22D80"/>
    <w:rsid w:val="00F254E0"/>
    <w:rsid w:val="00F256D6"/>
    <w:rsid w:val="00F258CE"/>
    <w:rsid w:val="00F3032A"/>
    <w:rsid w:val="00F30973"/>
    <w:rsid w:val="00F32563"/>
    <w:rsid w:val="00F36FA7"/>
    <w:rsid w:val="00F3730D"/>
    <w:rsid w:val="00F4178C"/>
    <w:rsid w:val="00F4254B"/>
    <w:rsid w:val="00F50306"/>
    <w:rsid w:val="00F5303C"/>
    <w:rsid w:val="00F53608"/>
    <w:rsid w:val="00F54EEE"/>
    <w:rsid w:val="00F63E3E"/>
    <w:rsid w:val="00F64E92"/>
    <w:rsid w:val="00F65DF3"/>
    <w:rsid w:val="00F65FDE"/>
    <w:rsid w:val="00F7010C"/>
    <w:rsid w:val="00F71E10"/>
    <w:rsid w:val="00F71E2F"/>
    <w:rsid w:val="00F803DC"/>
    <w:rsid w:val="00F82CE3"/>
    <w:rsid w:val="00F83C1C"/>
    <w:rsid w:val="00F95CA7"/>
    <w:rsid w:val="00FA03F2"/>
    <w:rsid w:val="00FA3EE7"/>
    <w:rsid w:val="00FA6426"/>
    <w:rsid w:val="00FA6E3A"/>
    <w:rsid w:val="00FB0197"/>
    <w:rsid w:val="00FB096C"/>
    <w:rsid w:val="00FB0979"/>
    <w:rsid w:val="00FB411F"/>
    <w:rsid w:val="00FB5E2C"/>
    <w:rsid w:val="00FB799A"/>
    <w:rsid w:val="00FB7EA4"/>
    <w:rsid w:val="00FC5E58"/>
    <w:rsid w:val="00FC69EF"/>
    <w:rsid w:val="00FD0230"/>
    <w:rsid w:val="00FD1C8A"/>
    <w:rsid w:val="00FD5A9E"/>
    <w:rsid w:val="00FE7CC6"/>
    <w:rsid w:val="00FF048B"/>
    <w:rsid w:val="00FF342A"/>
    <w:rsid w:val="00FF4B8E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16EA7"/>
    <w:pPr>
      <w:spacing w:line="260" w:lineRule="atLeast"/>
    </w:pPr>
    <w:rPr>
      <w:rFonts w:ascii="Calibri" w:hAnsi="Calibri"/>
      <w:sz w:val="21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216EA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216EA7"/>
    <w:pPr>
      <w:spacing w:after="200" w:line="276" w:lineRule="auto"/>
    </w:pPr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semiHidden/>
    <w:locked/>
    <w:rsid w:val="00216EA7"/>
    <w:rPr>
      <w:rFonts w:ascii="Calibri" w:eastAsia="Times New Roman" w:hAnsi="Calibri" w:cs="Times New Roman"/>
      <w:lang w:val="nl-NL" w:eastAsia="en-US" w:bidi="ar-SA"/>
    </w:rPr>
  </w:style>
  <w:style w:type="paragraph" w:styleId="Ballontekst">
    <w:name w:val="Balloon Text"/>
    <w:basedOn w:val="Standaard"/>
    <w:semiHidden/>
    <w:rsid w:val="00216EA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E0D7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240F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40F44"/>
    <w:rPr>
      <w:rFonts w:ascii="Calibri" w:hAnsi="Calibri"/>
      <w:sz w:val="21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240F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40F44"/>
    <w:rPr>
      <w:rFonts w:ascii="Calibri" w:hAnsi="Calibri"/>
      <w:sz w:val="21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16EA7"/>
    <w:pPr>
      <w:spacing w:line="260" w:lineRule="atLeast"/>
    </w:pPr>
    <w:rPr>
      <w:rFonts w:ascii="Calibri" w:hAnsi="Calibri"/>
      <w:sz w:val="21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216EA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216EA7"/>
    <w:pPr>
      <w:spacing w:after="200" w:line="276" w:lineRule="auto"/>
    </w:pPr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semiHidden/>
    <w:locked/>
    <w:rsid w:val="00216EA7"/>
    <w:rPr>
      <w:rFonts w:ascii="Calibri" w:eastAsia="Times New Roman" w:hAnsi="Calibri" w:cs="Times New Roman"/>
      <w:lang w:val="nl-NL" w:eastAsia="en-US" w:bidi="ar-SA"/>
    </w:rPr>
  </w:style>
  <w:style w:type="paragraph" w:styleId="Ballontekst">
    <w:name w:val="Balloon Text"/>
    <w:basedOn w:val="Standaard"/>
    <w:semiHidden/>
    <w:rsid w:val="00216EA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E0D7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240F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40F44"/>
    <w:rPr>
      <w:rFonts w:ascii="Calibri" w:hAnsi="Calibri"/>
      <w:sz w:val="21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240F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40F44"/>
    <w:rPr>
      <w:rFonts w:ascii="Calibri" w:hAnsi="Calibri"/>
      <w:sz w:val="2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</vt:lpstr>
    </vt:vector>
  </TitlesOfParts>
  <Company>Reade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creator>van Kampen</dc:creator>
  <cp:lastModifiedBy>Sigrid van Haaster</cp:lastModifiedBy>
  <cp:revision>3</cp:revision>
  <dcterms:created xsi:type="dcterms:W3CDTF">2015-04-24T04:49:00Z</dcterms:created>
  <dcterms:modified xsi:type="dcterms:W3CDTF">2015-04-24T04:52:00Z</dcterms:modified>
</cp:coreProperties>
</file>