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A69" w:rsidRDefault="00E4596E" w14:paraId="21A4B3C4" w14:textId="77777777">
      <w:r>
        <w:rPr>
          <w:noProof/>
        </w:rPr>
        <w:pict w14:anchorId="128EC45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49" style="position:absolute;margin-left:357.5pt;margin-top:-6.35pt;width:117pt;height:71.25pt;z-index:-251658752" wrapcoords="-104 0 -104 21430 21600 21430 21600 0 -104 0" type="#_x0000_t75">
            <v:imagedata o:title="050131,%20LOGO_300dpi_RGB" r:id="rId11"/>
            <w10:wrap type="tight"/>
          </v:shape>
        </w:pict>
      </w:r>
    </w:p>
    <w:p w:rsidR="00AF6A69" w:rsidRDefault="00AF6A69" w14:paraId="469120DF" w14:textId="77777777"/>
    <w:p w:rsidR="00B92A99" w:rsidRDefault="00B92A99" w14:paraId="48A6ED78" w14:textId="77777777">
      <w:r>
        <w:t xml:space="preserve">            </w:t>
      </w:r>
    </w:p>
    <w:p w:rsidRPr="003532A0" w:rsidR="00B92A99" w:rsidP="00F95E4B" w:rsidRDefault="00FF29D1" w14:paraId="46F0E1FF" w14:textId="77777777">
      <w:pPr>
        <w:rPr>
          <w:rFonts w:cs="Arial"/>
          <w:b/>
          <w:sz w:val="36"/>
        </w:rPr>
      </w:pPr>
      <w:r w:rsidRPr="003532A0">
        <w:rPr>
          <w:rFonts w:cs="Arial"/>
          <w:b/>
          <w:sz w:val="36"/>
        </w:rPr>
        <w:t xml:space="preserve">DECLARATIEFORMULIER  </w:t>
      </w:r>
    </w:p>
    <w:p w:rsidR="00B92A99" w:rsidRDefault="000C7717" w14:paraId="221ABF77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</w:p>
    <w:p w:rsidRPr="003532A0" w:rsidR="00B92A99" w:rsidP="004D38B9" w:rsidRDefault="003959BE" w14:paraId="77300B2C" w14:textId="77777777">
      <w:pPr>
        <w:tabs>
          <w:tab w:val="right" w:leader="dot" w:pos="3969"/>
        </w:tabs>
        <w:rPr>
          <w:rFonts w:cs="Arial"/>
          <w:sz w:val="22"/>
          <w:szCs w:val="22"/>
        </w:rPr>
      </w:pPr>
      <w:r w:rsidRPr="003532A0">
        <w:rPr>
          <w:rFonts w:cs="Arial"/>
          <w:sz w:val="22"/>
          <w:szCs w:val="22"/>
        </w:rPr>
        <w:t>Naam:</w:t>
      </w:r>
      <w:r w:rsidRPr="003532A0">
        <w:rPr>
          <w:rFonts w:cs="Arial"/>
          <w:sz w:val="22"/>
          <w:szCs w:val="22"/>
        </w:rPr>
        <w:tab/>
      </w:r>
      <w:r w:rsidRPr="003532A0">
        <w:rPr>
          <w:rFonts w:cs="Arial"/>
          <w:sz w:val="22"/>
          <w:szCs w:val="22"/>
        </w:rPr>
        <w:tab/>
      </w:r>
      <w:r w:rsidRPr="003532A0" w:rsidR="00B92A99">
        <w:rPr>
          <w:rFonts w:cs="Arial"/>
          <w:sz w:val="22"/>
          <w:szCs w:val="22"/>
        </w:rPr>
        <w:t xml:space="preserve">   </w:t>
      </w:r>
      <w:r w:rsidRPr="003532A0" w:rsidR="004C04AF">
        <w:rPr>
          <w:rFonts w:cs="Arial"/>
          <w:sz w:val="22"/>
          <w:szCs w:val="22"/>
        </w:rPr>
        <w:t xml:space="preserve">       </w:t>
      </w:r>
      <w:r w:rsidR="00C161A8">
        <w:rPr>
          <w:rFonts w:cs="Arial"/>
          <w:sz w:val="22"/>
          <w:szCs w:val="22"/>
        </w:rPr>
        <w:t>Over te maken naar</w:t>
      </w:r>
      <w:r w:rsidRPr="003532A0" w:rsidR="00B92A99">
        <w:rPr>
          <w:rFonts w:cs="Arial"/>
          <w:sz w:val="22"/>
          <w:szCs w:val="22"/>
        </w:rPr>
        <w:t>:</w:t>
      </w:r>
    </w:p>
    <w:p w:rsidRPr="003532A0" w:rsidR="00B92A99" w:rsidP="006C34DF" w:rsidRDefault="00B92A99" w14:paraId="09299A1D" w14:textId="77777777">
      <w:pPr>
        <w:tabs>
          <w:tab w:val="left" w:leader="dot" w:pos="3969"/>
          <w:tab w:val="left" w:leader="dot" w:pos="9639"/>
        </w:tabs>
        <w:rPr>
          <w:rFonts w:cs="Arial"/>
          <w:sz w:val="22"/>
          <w:szCs w:val="22"/>
        </w:rPr>
      </w:pPr>
      <w:r w:rsidRPr="003532A0">
        <w:rPr>
          <w:rFonts w:cs="Arial"/>
          <w:sz w:val="22"/>
          <w:szCs w:val="22"/>
        </w:rPr>
        <w:t>Adres:</w:t>
      </w:r>
      <w:r w:rsidR="009369DC">
        <w:rPr>
          <w:rFonts w:cs="Arial"/>
          <w:sz w:val="22"/>
          <w:szCs w:val="22"/>
        </w:rPr>
        <w:tab/>
      </w:r>
      <w:r w:rsidR="00C161A8">
        <w:rPr>
          <w:rFonts w:cs="Arial"/>
          <w:sz w:val="22"/>
          <w:szCs w:val="22"/>
        </w:rPr>
        <w:t xml:space="preserve">               </w:t>
      </w:r>
      <w:r w:rsidR="00585029">
        <w:rPr>
          <w:rFonts w:cs="Arial"/>
          <w:sz w:val="22"/>
          <w:szCs w:val="22"/>
        </w:rPr>
        <w:t>IBAN</w:t>
      </w:r>
      <w:r w:rsidR="00A806BF">
        <w:rPr>
          <w:rFonts w:cs="Arial"/>
          <w:sz w:val="22"/>
          <w:szCs w:val="22"/>
        </w:rPr>
        <w:t>-</w:t>
      </w:r>
      <w:r w:rsidR="00C161A8">
        <w:rPr>
          <w:rFonts w:cs="Arial"/>
          <w:sz w:val="22"/>
          <w:szCs w:val="22"/>
        </w:rPr>
        <w:t>nummer:</w:t>
      </w:r>
      <w:r w:rsidR="00C161A8">
        <w:rPr>
          <w:rFonts w:cs="Arial"/>
          <w:sz w:val="22"/>
          <w:szCs w:val="22"/>
        </w:rPr>
        <w:tab/>
      </w:r>
    </w:p>
    <w:p w:rsidRPr="003532A0" w:rsidR="00B92A99" w:rsidP="004D38B9" w:rsidRDefault="00B92A99" w14:paraId="1C09F938" w14:textId="77777777">
      <w:pPr>
        <w:tabs>
          <w:tab w:val="left" w:leader="dot" w:pos="3969"/>
          <w:tab w:val="left" w:pos="4605"/>
          <w:tab w:val="left" w:leader="dot" w:pos="9639"/>
        </w:tabs>
        <w:rPr>
          <w:rFonts w:cs="Arial"/>
          <w:sz w:val="22"/>
          <w:szCs w:val="22"/>
        </w:rPr>
      </w:pPr>
      <w:r w:rsidRPr="003532A0">
        <w:rPr>
          <w:rFonts w:cs="Arial"/>
          <w:sz w:val="22"/>
          <w:szCs w:val="22"/>
        </w:rPr>
        <w:t>Postcode:</w:t>
      </w:r>
      <w:r w:rsidR="00AE1956">
        <w:rPr>
          <w:rFonts w:cs="Arial"/>
          <w:sz w:val="22"/>
          <w:szCs w:val="22"/>
        </w:rPr>
        <w:tab/>
      </w:r>
      <w:r w:rsidRPr="003532A0" w:rsidR="004C04AF">
        <w:rPr>
          <w:rFonts w:cs="Arial"/>
          <w:sz w:val="22"/>
          <w:szCs w:val="22"/>
        </w:rPr>
        <w:tab/>
      </w:r>
      <w:r w:rsidR="00EA1833">
        <w:rPr>
          <w:rFonts w:cs="Arial"/>
          <w:sz w:val="22"/>
          <w:szCs w:val="22"/>
        </w:rPr>
        <w:t xml:space="preserve">     </w:t>
      </w:r>
      <w:r w:rsidR="00C161A8">
        <w:rPr>
          <w:rFonts w:cs="Arial"/>
          <w:sz w:val="22"/>
          <w:szCs w:val="22"/>
        </w:rPr>
        <w:t>T.n.v.</w:t>
      </w:r>
      <w:r w:rsidRPr="003532A0" w:rsidR="004C04AF">
        <w:rPr>
          <w:rFonts w:cs="Arial"/>
          <w:sz w:val="22"/>
          <w:szCs w:val="22"/>
        </w:rPr>
        <w:tab/>
      </w:r>
      <w:r w:rsidR="00C161A8">
        <w:rPr>
          <w:rFonts w:cs="Arial"/>
          <w:sz w:val="22"/>
          <w:szCs w:val="22"/>
        </w:rPr>
        <w:tab/>
      </w:r>
    </w:p>
    <w:p w:rsidRPr="003532A0" w:rsidR="004C04AF" w:rsidP="00A806BF" w:rsidRDefault="004C04AF" w14:paraId="45AA930A" w14:textId="77777777">
      <w:pPr>
        <w:tabs>
          <w:tab w:val="left" w:leader="dot" w:pos="3969"/>
          <w:tab w:val="left" w:pos="4962"/>
          <w:tab w:val="left" w:leader="dot" w:pos="9639"/>
        </w:tabs>
        <w:rPr>
          <w:rFonts w:cs="Arial"/>
          <w:sz w:val="22"/>
          <w:szCs w:val="22"/>
        </w:rPr>
      </w:pPr>
      <w:r w:rsidRPr="003532A0">
        <w:rPr>
          <w:rFonts w:cs="Arial"/>
          <w:sz w:val="22"/>
          <w:szCs w:val="22"/>
        </w:rPr>
        <w:t>Plaatsnaam:</w:t>
      </w:r>
      <w:r w:rsidR="00AE1956">
        <w:rPr>
          <w:rFonts w:cs="Arial"/>
          <w:sz w:val="22"/>
          <w:szCs w:val="22"/>
        </w:rPr>
        <w:tab/>
      </w:r>
      <w:r w:rsidR="00C161A8">
        <w:rPr>
          <w:rFonts w:cs="Arial"/>
          <w:sz w:val="22"/>
          <w:szCs w:val="22"/>
        </w:rPr>
        <w:t xml:space="preserve">               te</w:t>
      </w:r>
      <w:r w:rsidR="00C161A8">
        <w:rPr>
          <w:rFonts w:cs="Arial"/>
          <w:sz w:val="22"/>
          <w:szCs w:val="22"/>
        </w:rPr>
        <w:tab/>
      </w:r>
      <w:r w:rsidR="00A806BF">
        <w:rPr>
          <w:rFonts w:cs="Arial"/>
          <w:sz w:val="22"/>
          <w:szCs w:val="22"/>
        </w:rPr>
        <w:br/>
      </w:r>
    </w:p>
    <w:tbl>
      <w:tblPr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3686"/>
        <w:gridCol w:w="850"/>
        <w:gridCol w:w="1134"/>
        <w:gridCol w:w="1134"/>
        <w:gridCol w:w="1134"/>
      </w:tblGrid>
      <w:tr w:rsidRPr="003532A0" w:rsidR="00944084" w:rsidTr="00D276C2" w14:paraId="135ED16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Pr="003532A0" w:rsidR="00944084" w:rsidP="00B772D7" w:rsidRDefault="00944084" w14:paraId="3BD7BB3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B772D7">
              <w:rPr>
                <w:rFonts w:cs="Arial"/>
                <w:sz w:val="22"/>
                <w:szCs w:val="22"/>
              </w:rPr>
              <w:t xml:space="preserve">estuur </w:t>
            </w:r>
            <w:r>
              <w:rPr>
                <w:rFonts w:cs="Arial"/>
                <w:sz w:val="22"/>
                <w:szCs w:val="22"/>
              </w:rPr>
              <w:t>/</w:t>
            </w:r>
            <w:r w:rsidR="00B772D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Commissie</w:t>
            </w:r>
          </w:p>
        </w:tc>
        <w:tc>
          <w:tcPr>
            <w:tcW w:w="992" w:type="dxa"/>
          </w:tcPr>
          <w:p w:rsidRPr="003532A0" w:rsidR="00944084" w:rsidRDefault="00944084" w14:paraId="5E367CAE" w14:textId="77777777">
            <w:pPr>
              <w:rPr>
                <w:rFonts w:cs="Arial"/>
                <w:sz w:val="22"/>
                <w:szCs w:val="22"/>
              </w:rPr>
            </w:pPr>
            <w:r w:rsidRPr="003532A0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3686" w:type="dxa"/>
          </w:tcPr>
          <w:p w:rsidRPr="003532A0" w:rsidR="00944084" w:rsidRDefault="00944084" w14:paraId="6B5A0C87" w14:textId="77777777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532A0">
              <w:rPr>
                <w:rFonts w:ascii="Arial" w:hAnsi="Arial" w:cs="Arial"/>
                <w:sz w:val="22"/>
                <w:szCs w:val="22"/>
              </w:rPr>
              <w:t>Traject reis</w:t>
            </w:r>
            <w:r w:rsidR="00B772D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3532A0">
              <w:rPr>
                <w:rFonts w:ascii="Arial" w:hAnsi="Arial" w:cs="Arial"/>
                <w:sz w:val="22"/>
                <w:szCs w:val="22"/>
              </w:rPr>
              <w:t>omschrijving aankoop</w:t>
            </w:r>
          </w:p>
        </w:tc>
        <w:tc>
          <w:tcPr>
            <w:tcW w:w="850" w:type="dxa"/>
          </w:tcPr>
          <w:p w:rsidRPr="001045E2" w:rsidR="00944084" w:rsidP="00B772D7" w:rsidRDefault="00944084" w14:paraId="789F97C4" w14:textId="77777777">
            <w:pPr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3532A0">
              <w:rPr>
                <w:rFonts w:cs="Arial"/>
                <w:sz w:val="22"/>
                <w:szCs w:val="22"/>
              </w:rPr>
              <w:t>Aantal        km</w:t>
            </w:r>
            <w:r w:rsidR="00B772D7">
              <w:rPr>
                <w:rFonts w:cs="Arial"/>
                <w:sz w:val="22"/>
                <w:szCs w:val="22"/>
              </w:rPr>
              <w:t xml:space="preserve"> </w:t>
            </w:r>
            <w:r w:rsidR="001045E2">
              <w:rPr>
                <w:rFonts w:cs="Arial"/>
                <w:sz w:val="22"/>
                <w:szCs w:val="22"/>
              </w:rPr>
              <w:t>)</w:t>
            </w:r>
            <w:r w:rsidR="001045E2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:rsidRPr="001045E2" w:rsidR="00944084" w:rsidRDefault="00944084" w14:paraId="1D8E3CCE" w14:textId="77777777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3532A0">
              <w:rPr>
                <w:rFonts w:cs="Arial"/>
                <w:sz w:val="22"/>
                <w:szCs w:val="22"/>
              </w:rPr>
              <w:t>Openbaar vervoer</w:t>
            </w:r>
            <w:r w:rsidR="001045E2">
              <w:rPr>
                <w:rFonts w:cs="Arial"/>
                <w:sz w:val="22"/>
                <w:szCs w:val="22"/>
              </w:rPr>
              <w:t xml:space="preserve"> )</w:t>
            </w:r>
            <w:r w:rsidR="001045E2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Pr="001045E2" w:rsidR="00944084" w:rsidRDefault="00944084" w14:paraId="74BF7563" w14:textId="77777777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3532A0">
              <w:rPr>
                <w:rFonts w:cs="Arial"/>
                <w:sz w:val="22"/>
                <w:szCs w:val="22"/>
              </w:rPr>
              <w:t>Diversen</w:t>
            </w:r>
            <w:r w:rsidR="001045E2">
              <w:rPr>
                <w:rFonts w:cs="Arial"/>
                <w:sz w:val="22"/>
                <w:szCs w:val="22"/>
              </w:rPr>
              <w:t xml:space="preserve"> )</w:t>
            </w:r>
            <w:r w:rsidR="001045E2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  <w:p w:rsidRPr="003532A0" w:rsidR="00D276C2" w:rsidRDefault="00D276C2" w14:paraId="70074CE6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631E1029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Totaal</w:t>
            </w:r>
            <w:r w:rsidR="00C840B8">
              <w:rPr>
                <w:rFonts w:cs="Arial"/>
                <w:sz w:val="22"/>
                <w:szCs w:val="22"/>
              </w:rPr>
              <w:t xml:space="preserve"> kosten</w:t>
            </w:r>
          </w:p>
        </w:tc>
      </w:tr>
      <w:tr w:rsidRPr="003532A0" w:rsidR="00944084" w:rsidTr="00D276C2" w14:paraId="2ED2099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8" w:type="dxa"/>
          </w:tcPr>
          <w:p w:rsidRPr="003532A0" w:rsidR="00944084" w:rsidRDefault="00944084" w14:paraId="37954F50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Pr="003532A0" w:rsidR="00944084" w:rsidRDefault="00944084" w14:paraId="76108E8B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Pr="003532A0" w:rsidR="00944084" w:rsidRDefault="00944084" w14:paraId="74396C92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Pr="003532A0" w:rsidR="00944084" w:rsidRDefault="00944084" w14:paraId="5A070377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5A1CD1C2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1EA7DE0A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C840B8" w14:paraId="28FDE1F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</w:tr>
      <w:tr w:rsidRPr="003532A0" w:rsidR="00944084" w:rsidTr="00D276C2" w14:paraId="577E377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8" w:type="dxa"/>
          </w:tcPr>
          <w:p w:rsidRPr="003532A0" w:rsidR="00944084" w:rsidRDefault="00944084" w14:paraId="4AC67EF5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Pr="003532A0" w:rsidR="00944084" w:rsidRDefault="00944084" w14:paraId="3C015113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Pr="003532A0" w:rsidR="00944084" w:rsidRDefault="00944084" w14:paraId="1990181A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Pr="003532A0" w:rsidR="00944084" w:rsidRDefault="00944084" w14:paraId="47F95AE3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44208E35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2FFC55A1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C840B8" w14:paraId="7E6DDB2D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</w:tr>
      <w:tr w:rsidRPr="003532A0" w:rsidR="00944084" w:rsidTr="00D276C2" w14:paraId="6A271DA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8" w:type="dxa"/>
          </w:tcPr>
          <w:p w:rsidRPr="003532A0" w:rsidR="00944084" w:rsidRDefault="00944084" w14:paraId="2021F20C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Pr="003532A0" w:rsidR="00944084" w:rsidRDefault="00944084" w14:paraId="514F83D6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Pr="003532A0" w:rsidR="00944084" w:rsidRDefault="00944084" w14:paraId="72817B89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Pr="003532A0" w:rsidR="00944084" w:rsidRDefault="00944084" w14:paraId="6C6D2BF4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333C3324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2782BD87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C840B8" w14:paraId="5DADA887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</w:tr>
      <w:tr w:rsidRPr="003532A0" w:rsidR="00944084" w:rsidTr="00D276C2" w14:paraId="5C347BD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8" w:type="dxa"/>
          </w:tcPr>
          <w:p w:rsidRPr="003532A0" w:rsidR="00944084" w:rsidRDefault="00944084" w14:paraId="79A89A7A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Pr="003532A0" w:rsidR="00944084" w:rsidRDefault="00944084" w14:paraId="543B373A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Pr="003532A0" w:rsidR="00944084" w:rsidRDefault="00944084" w14:paraId="7EC27E1D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Pr="003532A0" w:rsidR="00944084" w:rsidRDefault="00944084" w14:paraId="066D1AC5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22A8B157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944084" w14:paraId="3CA80BCE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Pr="003532A0" w:rsidR="00944084" w:rsidRDefault="00C840B8" w14:paraId="15D9B654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</w:tr>
    </w:tbl>
    <w:p w:rsidR="00454FFB" w:rsidP="00944084" w:rsidRDefault="00454FFB" w14:paraId="64800AAC" w14:textId="77777777">
      <w:pPr>
        <w:rPr>
          <w:rFonts w:cs="Arial"/>
          <w:sz w:val="22"/>
          <w:szCs w:val="22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  <w:gridCol w:w="1134"/>
      </w:tblGrid>
      <w:tr w:rsidRPr="006E7546" w:rsidR="00C840B8" w:rsidTr="00D276C2" w14:paraId="283357DA" w14:textId="77777777">
        <w:tc>
          <w:tcPr>
            <w:tcW w:w="9322" w:type="dxa"/>
            <w:shd w:val="clear" w:color="auto" w:fill="auto"/>
          </w:tcPr>
          <w:p w:rsidRPr="006E7546" w:rsidR="00C840B8" w:rsidP="00B772D7" w:rsidRDefault="00C840B8" w14:paraId="1F265655" w14:textId="77777777">
            <w:pPr>
              <w:rPr>
                <w:rFonts w:cs="Arial"/>
                <w:sz w:val="22"/>
                <w:szCs w:val="22"/>
              </w:rPr>
            </w:pPr>
            <w:r w:rsidRPr="006E7546">
              <w:rPr>
                <w:rFonts w:cs="Arial"/>
                <w:sz w:val="22"/>
                <w:szCs w:val="22"/>
              </w:rPr>
              <w:t>Totaal gedeclareerde kosten</w:t>
            </w:r>
          </w:p>
        </w:tc>
        <w:tc>
          <w:tcPr>
            <w:tcW w:w="1134" w:type="dxa"/>
            <w:shd w:val="clear" w:color="auto" w:fill="auto"/>
          </w:tcPr>
          <w:p w:rsidRPr="006E7546" w:rsidR="00C840B8" w:rsidP="00944084" w:rsidRDefault="00C840B8" w14:paraId="1CCAB94C" w14:textId="77777777">
            <w:pPr>
              <w:rPr>
                <w:rFonts w:cs="Arial"/>
                <w:sz w:val="22"/>
                <w:szCs w:val="22"/>
              </w:rPr>
            </w:pPr>
            <w:r w:rsidRPr="006E7546">
              <w:rPr>
                <w:rFonts w:cs="Arial"/>
                <w:sz w:val="22"/>
                <w:szCs w:val="22"/>
              </w:rPr>
              <w:t>€</w:t>
            </w:r>
          </w:p>
        </w:tc>
      </w:tr>
    </w:tbl>
    <w:p w:rsidR="00C840B8" w:rsidP="001045E2" w:rsidRDefault="001045E2" w14:paraId="54BE055C" w14:textId="100D1AE0">
      <w:pPr>
        <w:ind w:left="360"/>
        <w:rPr>
          <w:rFonts w:cs="Arial"/>
          <w:sz w:val="22"/>
          <w:szCs w:val="22"/>
        </w:rPr>
      </w:pPr>
      <w:r w:rsidRPr="4EFCD441" w:rsidR="001045E2">
        <w:rPr>
          <w:rFonts w:cs="Arial"/>
          <w:sz w:val="22"/>
          <w:szCs w:val="22"/>
        </w:rPr>
        <w:t>)</w:t>
      </w:r>
      <w:r w:rsidRPr="4EFCD441" w:rsidR="001045E2">
        <w:rPr>
          <w:rFonts w:cs="Arial"/>
          <w:sz w:val="22"/>
          <w:szCs w:val="22"/>
          <w:vertAlign w:val="superscript"/>
        </w:rPr>
        <w:t xml:space="preserve">1 </w:t>
      </w:r>
      <w:r w:rsidRPr="4EFCD441" w:rsidR="00B772D7">
        <w:rPr>
          <w:rFonts w:cs="Arial"/>
          <w:sz w:val="22"/>
          <w:szCs w:val="22"/>
        </w:rPr>
        <w:t>Vergoeding eigen vervoer € 0,</w:t>
      </w:r>
      <w:r w:rsidRPr="4EFCD441" w:rsidR="4E8DB46F">
        <w:rPr>
          <w:rFonts w:cs="Arial"/>
          <w:sz w:val="22"/>
          <w:szCs w:val="22"/>
        </w:rPr>
        <w:t>2</w:t>
      </w:r>
      <w:r w:rsidRPr="4EFCD441" w:rsidR="003E0D7D">
        <w:rPr>
          <w:rFonts w:cs="Arial"/>
          <w:sz w:val="22"/>
          <w:szCs w:val="22"/>
        </w:rPr>
        <w:t>1</w:t>
      </w:r>
      <w:r w:rsidRPr="4EFCD441" w:rsidR="00B772D7">
        <w:rPr>
          <w:rFonts w:cs="Arial"/>
          <w:sz w:val="22"/>
          <w:szCs w:val="22"/>
        </w:rPr>
        <w:t xml:space="preserve">/km. </w:t>
      </w:r>
    </w:p>
    <w:p w:rsidR="00944084" w:rsidP="001045E2" w:rsidRDefault="001045E2" w14:paraId="18E078FC" w14:textId="7777777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  <w:vertAlign w:val="superscript"/>
        </w:rPr>
        <w:t xml:space="preserve">2 </w:t>
      </w:r>
      <w:r w:rsidR="00FE4369">
        <w:rPr>
          <w:rFonts w:cs="Arial"/>
          <w:sz w:val="22"/>
          <w:szCs w:val="22"/>
        </w:rPr>
        <w:t>B</w:t>
      </w:r>
      <w:r w:rsidRPr="003532A0" w:rsidR="00FE4369">
        <w:rPr>
          <w:rFonts w:cs="Arial"/>
          <w:sz w:val="22"/>
          <w:szCs w:val="22"/>
        </w:rPr>
        <w:t>ewijs openbaar vervoer</w:t>
      </w:r>
      <w:r w:rsidR="00FE436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en/</w:t>
      </w:r>
      <w:r w:rsidRPr="003532A0" w:rsidR="002A7D01">
        <w:rPr>
          <w:rFonts w:cs="Arial"/>
          <w:sz w:val="22"/>
          <w:szCs w:val="22"/>
        </w:rPr>
        <w:t xml:space="preserve">of </w:t>
      </w:r>
      <w:r w:rsidR="00FE4369">
        <w:rPr>
          <w:rFonts w:cs="Arial"/>
          <w:sz w:val="22"/>
          <w:szCs w:val="22"/>
        </w:rPr>
        <w:t>o</w:t>
      </w:r>
      <w:r w:rsidRPr="003532A0" w:rsidR="00FE4369">
        <w:rPr>
          <w:rFonts w:cs="Arial"/>
          <w:sz w:val="22"/>
          <w:szCs w:val="22"/>
        </w:rPr>
        <w:t>riginele nota</w:t>
      </w:r>
      <w:r w:rsidR="00FE4369">
        <w:rPr>
          <w:rFonts w:cs="Arial"/>
          <w:sz w:val="22"/>
          <w:szCs w:val="22"/>
        </w:rPr>
        <w:t>’</w:t>
      </w:r>
      <w:r w:rsidRPr="003532A0" w:rsidR="00FE4369">
        <w:rPr>
          <w:rFonts w:cs="Arial"/>
          <w:sz w:val="22"/>
          <w:szCs w:val="22"/>
        </w:rPr>
        <w:t xml:space="preserve">s </w:t>
      </w:r>
      <w:r w:rsidR="00447350">
        <w:rPr>
          <w:rFonts w:cs="Arial"/>
          <w:sz w:val="22"/>
          <w:szCs w:val="22"/>
        </w:rPr>
        <w:t>bijvoegen</w:t>
      </w:r>
      <w:r>
        <w:rPr>
          <w:rFonts w:cs="Arial"/>
          <w:sz w:val="22"/>
          <w:szCs w:val="22"/>
        </w:rPr>
        <w:t>.</w:t>
      </w:r>
    </w:p>
    <w:p w:rsidR="00944084" w:rsidP="00944084" w:rsidRDefault="00944084" w14:paraId="768E17DC" w14:textId="77777777">
      <w:pPr>
        <w:rPr>
          <w:rFonts w:cs="Arial"/>
          <w:sz w:val="22"/>
          <w:szCs w:val="22"/>
        </w:rPr>
      </w:pPr>
    </w:p>
    <w:p w:rsidRPr="003532A0" w:rsidR="00B92A99" w:rsidP="00944084" w:rsidRDefault="00454FFB" w14:paraId="44365B97" w14:textId="7777777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Ondergetekende aanvaardt de volledige</w:t>
      </w:r>
      <w:r w:rsidR="00447350">
        <w:rPr>
          <w:rFonts w:cs="Arial"/>
          <w:sz w:val="22"/>
          <w:szCs w:val="22"/>
        </w:rPr>
        <w:t xml:space="preserve"> verantwoording van het invullen</w:t>
      </w:r>
      <w:r>
        <w:rPr>
          <w:rFonts w:cs="Arial"/>
          <w:sz w:val="22"/>
          <w:szCs w:val="22"/>
        </w:rPr>
        <w:t xml:space="preserve"> van deze declaratie:</w:t>
      </w:r>
    </w:p>
    <w:p w:rsidR="001045E2" w:rsidP="004D38B9" w:rsidRDefault="001045E2" w14:paraId="746495AE" w14:textId="77777777">
      <w:pPr>
        <w:tabs>
          <w:tab w:val="right" w:leader="dot" w:pos="3969"/>
        </w:tabs>
        <w:rPr>
          <w:rFonts w:cs="Arial"/>
          <w:sz w:val="22"/>
          <w:szCs w:val="22"/>
        </w:rPr>
      </w:pPr>
    </w:p>
    <w:p w:rsidRPr="000C7717" w:rsidR="001045E2" w:rsidP="004D38B9" w:rsidRDefault="00B72B12" w14:paraId="51CF2EA5" w14:textId="77777777">
      <w:pPr>
        <w:tabs>
          <w:tab w:val="right" w:leader="dot" w:pos="3969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>Datum</w:t>
      </w:r>
      <w:r w:rsidR="00656044">
        <w:rPr>
          <w:rFonts w:cs="Arial"/>
          <w:sz w:val="22"/>
          <w:szCs w:val="22"/>
        </w:rPr>
        <w:t>:</w:t>
      </w:r>
      <w:r w:rsidR="00BA592F">
        <w:rPr>
          <w:rFonts w:cs="Arial"/>
          <w:sz w:val="22"/>
          <w:szCs w:val="22"/>
        </w:rPr>
        <w:t xml:space="preserve">             .</w:t>
      </w:r>
      <w:r w:rsidR="00454FFB">
        <w:rPr>
          <w:rFonts w:cs="Arial"/>
          <w:sz w:val="22"/>
          <w:szCs w:val="22"/>
        </w:rPr>
        <w:t>……………………………</w:t>
      </w:r>
      <w:r w:rsidR="00454FFB">
        <w:rPr>
          <w:rFonts w:cs="Arial"/>
          <w:sz w:val="22"/>
          <w:szCs w:val="22"/>
        </w:rPr>
        <w:tab/>
      </w:r>
      <w:r w:rsidR="00454FFB">
        <w:rPr>
          <w:rFonts w:cs="Arial"/>
          <w:sz w:val="22"/>
          <w:szCs w:val="22"/>
        </w:rPr>
        <w:br/>
      </w:r>
      <w:r w:rsidR="00454FFB">
        <w:rPr>
          <w:rFonts w:cs="Arial"/>
          <w:sz w:val="22"/>
          <w:szCs w:val="22"/>
        </w:rPr>
        <w:br/>
      </w:r>
      <w:r w:rsidRPr="003532A0" w:rsidR="00B92A99">
        <w:rPr>
          <w:rFonts w:cs="Arial"/>
          <w:sz w:val="22"/>
          <w:szCs w:val="22"/>
        </w:rPr>
        <w:t>Hand</w:t>
      </w:r>
      <w:r w:rsidR="00454FFB">
        <w:rPr>
          <w:rFonts w:cs="Arial"/>
          <w:sz w:val="22"/>
          <w:szCs w:val="22"/>
        </w:rPr>
        <w:t>tekening: ……………………………</w:t>
      </w:r>
      <w:r w:rsidRPr="003532A0" w:rsidR="00B92A99">
        <w:rPr>
          <w:rFonts w:cs="Arial"/>
          <w:sz w:val="22"/>
          <w:szCs w:val="22"/>
        </w:rPr>
        <w:t xml:space="preserve"> </w:t>
      </w:r>
      <w:r w:rsidR="000C7717">
        <w:rPr>
          <w:rFonts w:cs="Arial"/>
          <w:sz w:val="22"/>
          <w:szCs w:val="22"/>
        </w:rPr>
        <w:br/>
      </w:r>
    </w:p>
    <w:tbl>
      <w:tblPr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Pr="00D5665A" w:rsidR="001045E2" w:rsidTr="001045E2" w14:paraId="1538E215" w14:textId="7777777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10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5896" w:rsidR="001045E2" w:rsidP="00395272" w:rsidRDefault="001045E2" w14:paraId="143D424A" w14:textId="77777777">
            <w:pPr>
              <w:rPr>
                <w:rFonts w:cs="Arial"/>
                <w:sz w:val="22"/>
                <w:szCs w:val="22"/>
              </w:rPr>
            </w:pPr>
            <w:r w:rsidRPr="00DB5896">
              <w:rPr>
                <w:rFonts w:cs="Arial"/>
                <w:sz w:val="22"/>
                <w:szCs w:val="22"/>
              </w:rPr>
              <w:t xml:space="preserve">Declaratie </w:t>
            </w:r>
            <w:r>
              <w:rPr>
                <w:rFonts w:cs="Arial"/>
                <w:sz w:val="22"/>
                <w:szCs w:val="22"/>
              </w:rPr>
              <w:t xml:space="preserve">dient </w:t>
            </w:r>
            <w:r w:rsidRPr="00DB5896">
              <w:rPr>
                <w:rFonts w:cs="Arial"/>
                <w:sz w:val="22"/>
                <w:szCs w:val="22"/>
              </w:rPr>
              <w:t xml:space="preserve">uiterlijk 3 maanden </w:t>
            </w:r>
            <w:r>
              <w:rPr>
                <w:rFonts w:cs="Arial"/>
                <w:sz w:val="22"/>
                <w:szCs w:val="22"/>
              </w:rPr>
              <w:t>na datum vergadering of uiterlijk vóór 31 januari van het volgende jaar,</w:t>
            </w:r>
            <w:r w:rsidRPr="00DB58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als pdf, inclusief eventuele bijlage(n) te worden verzonden naar het mailadres:</w:t>
            </w:r>
          </w:p>
          <w:p w:rsidRPr="001045E2" w:rsidR="001045E2" w:rsidP="001045E2" w:rsidRDefault="001045E2" w14:paraId="0D24DC44" w14:textId="77777777">
            <w:pPr>
              <w:ind w:left="284"/>
              <w:rPr>
                <w:rFonts w:cs="Arial"/>
                <w:sz w:val="22"/>
                <w:szCs w:val="22"/>
              </w:rPr>
            </w:pPr>
            <w:hyperlink w:history="1" r:id="rId12">
              <w:r w:rsidRPr="00083A41">
                <w:rPr>
                  <w:rStyle w:val="Hyperlink"/>
                  <w:rFonts w:cs="Arial"/>
                  <w:sz w:val="22"/>
                  <w:szCs w:val="22"/>
                </w:rPr>
                <w:t>facturen@revalidatiegeneeskunde.nl</w:t>
              </w:r>
            </w:hyperlink>
          </w:p>
          <w:p w:rsidRPr="00DB5896" w:rsidR="001045E2" w:rsidP="00395272" w:rsidRDefault="001045E2" w14:paraId="5A22C5D6" w14:textId="77777777">
            <w:pPr>
              <w:rPr>
                <w:rFonts w:cs="Arial"/>
                <w:sz w:val="22"/>
                <w:szCs w:val="22"/>
              </w:rPr>
            </w:pPr>
            <w:r w:rsidRPr="00D5665A">
              <w:rPr>
                <w:rFonts w:cs="Arial"/>
                <w:sz w:val="22"/>
                <w:szCs w:val="22"/>
              </w:rPr>
              <w:t>Eventueel per post naar: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Pr="00D5665A" w:rsidR="001045E2" w:rsidP="001045E2" w:rsidRDefault="001045E2" w14:paraId="030C983C" w14:textId="77777777">
            <w:pPr>
              <w:ind w:firstLine="284"/>
              <w:rPr>
                <w:rFonts w:cs="Arial"/>
                <w:sz w:val="22"/>
                <w:szCs w:val="22"/>
              </w:rPr>
            </w:pPr>
            <w:r w:rsidRPr="00DB5896">
              <w:rPr>
                <w:rFonts w:cs="Arial"/>
                <w:sz w:val="22"/>
                <w:szCs w:val="22"/>
              </w:rPr>
              <w:t xml:space="preserve">VRA, Postbus 9696, 3506 GR  </w:t>
            </w:r>
            <w:r>
              <w:rPr>
                <w:rFonts w:cs="Arial"/>
                <w:sz w:val="22"/>
                <w:szCs w:val="22"/>
              </w:rPr>
              <w:t xml:space="preserve">te </w:t>
            </w:r>
            <w:r w:rsidRPr="00DB5896">
              <w:rPr>
                <w:rFonts w:cs="Arial"/>
                <w:sz w:val="22"/>
                <w:szCs w:val="22"/>
              </w:rPr>
              <w:t>Utrecht</w:t>
            </w:r>
          </w:p>
        </w:tc>
      </w:tr>
    </w:tbl>
    <w:p w:rsidR="00B92A99" w:rsidP="00454FFB" w:rsidRDefault="00B92A99" w14:paraId="42460085" w14:textId="77777777"/>
    <w:sectPr w:rsidR="00B92A99">
      <w:pgSz w:w="11906" w:h="16838" w:orient="portrait"/>
      <w:pgMar w:top="851" w:right="851" w:bottom="567" w:left="851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A65" w:rsidP="00B315DD" w:rsidRDefault="00617A65" w14:paraId="2D5C2DC1" w14:textId="77777777">
      <w:pPr>
        <w:spacing w:line="240" w:lineRule="auto"/>
      </w:pPr>
      <w:r>
        <w:separator/>
      </w:r>
    </w:p>
  </w:endnote>
  <w:endnote w:type="continuationSeparator" w:id="0">
    <w:p w:rsidR="00617A65" w:rsidP="00B315DD" w:rsidRDefault="00617A65" w14:paraId="68DE37B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A65" w:rsidP="00B315DD" w:rsidRDefault="00617A65" w14:paraId="0A0EDECD" w14:textId="77777777">
      <w:pPr>
        <w:spacing w:line="240" w:lineRule="auto"/>
      </w:pPr>
      <w:r>
        <w:separator/>
      </w:r>
    </w:p>
  </w:footnote>
  <w:footnote w:type="continuationSeparator" w:id="0">
    <w:p w:rsidR="00617A65" w:rsidP="00B315DD" w:rsidRDefault="00617A65" w14:paraId="701A6A0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1281"/>
    <w:multiLevelType w:val="hybridMultilevel"/>
    <w:tmpl w:val="6F00B4F0"/>
    <w:lvl w:ilvl="0" w:tplc="3516E0B0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FC384C"/>
    <w:multiLevelType w:val="hybridMultilevel"/>
    <w:tmpl w:val="3CBA03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D1F"/>
    <w:rsid w:val="000C7717"/>
    <w:rsid w:val="001045E2"/>
    <w:rsid w:val="00161FEB"/>
    <w:rsid w:val="00172836"/>
    <w:rsid w:val="00253BE7"/>
    <w:rsid w:val="002A7D01"/>
    <w:rsid w:val="002F7AA0"/>
    <w:rsid w:val="00313D96"/>
    <w:rsid w:val="003532A0"/>
    <w:rsid w:val="00395272"/>
    <w:rsid w:val="003959BE"/>
    <w:rsid w:val="003960C2"/>
    <w:rsid w:val="003A09FD"/>
    <w:rsid w:val="003E0D7D"/>
    <w:rsid w:val="0041536D"/>
    <w:rsid w:val="00442203"/>
    <w:rsid w:val="00447350"/>
    <w:rsid w:val="00454FFB"/>
    <w:rsid w:val="004C04AF"/>
    <w:rsid w:val="004D16FE"/>
    <w:rsid w:val="004D38B9"/>
    <w:rsid w:val="00565D1F"/>
    <w:rsid w:val="00576D24"/>
    <w:rsid w:val="00585029"/>
    <w:rsid w:val="005B02D6"/>
    <w:rsid w:val="00617A65"/>
    <w:rsid w:val="00624A3A"/>
    <w:rsid w:val="00633A6B"/>
    <w:rsid w:val="00656044"/>
    <w:rsid w:val="006635E6"/>
    <w:rsid w:val="006C34DF"/>
    <w:rsid w:val="006E388D"/>
    <w:rsid w:val="006E7546"/>
    <w:rsid w:val="0071238B"/>
    <w:rsid w:val="007518F5"/>
    <w:rsid w:val="007D6305"/>
    <w:rsid w:val="008149F1"/>
    <w:rsid w:val="00886878"/>
    <w:rsid w:val="008E732D"/>
    <w:rsid w:val="00905E8B"/>
    <w:rsid w:val="00925692"/>
    <w:rsid w:val="009369DC"/>
    <w:rsid w:val="00944084"/>
    <w:rsid w:val="009963F9"/>
    <w:rsid w:val="00A14E88"/>
    <w:rsid w:val="00A16549"/>
    <w:rsid w:val="00A26B5B"/>
    <w:rsid w:val="00A55428"/>
    <w:rsid w:val="00A719CD"/>
    <w:rsid w:val="00A71A08"/>
    <w:rsid w:val="00A806BF"/>
    <w:rsid w:val="00AD21A1"/>
    <w:rsid w:val="00AE1956"/>
    <w:rsid w:val="00AF1E22"/>
    <w:rsid w:val="00AF6A69"/>
    <w:rsid w:val="00B1699F"/>
    <w:rsid w:val="00B315DD"/>
    <w:rsid w:val="00B349D7"/>
    <w:rsid w:val="00B35DB4"/>
    <w:rsid w:val="00B37C66"/>
    <w:rsid w:val="00B72B12"/>
    <w:rsid w:val="00B772D7"/>
    <w:rsid w:val="00B92A99"/>
    <w:rsid w:val="00B9336E"/>
    <w:rsid w:val="00BA592F"/>
    <w:rsid w:val="00BB6BDB"/>
    <w:rsid w:val="00C07AB7"/>
    <w:rsid w:val="00C161A8"/>
    <w:rsid w:val="00C840B8"/>
    <w:rsid w:val="00CE2671"/>
    <w:rsid w:val="00D276C2"/>
    <w:rsid w:val="00DB5896"/>
    <w:rsid w:val="00DC7659"/>
    <w:rsid w:val="00DE1711"/>
    <w:rsid w:val="00E4596E"/>
    <w:rsid w:val="00E8272F"/>
    <w:rsid w:val="00EA1833"/>
    <w:rsid w:val="00EE4473"/>
    <w:rsid w:val="00F57948"/>
    <w:rsid w:val="00F95E4B"/>
    <w:rsid w:val="00FB2EEE"/>
    <w:rsid w:val="00FE4369"/>
    <w:rsid w:val="00FF29D1"/>
    <w:rsid w:val="4E8DB46F"/>
    <w:rsid w:val="4EFC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46B308"/>
  <w15:chartTrackingRefBased/>
  <w15:docId w15:val="{0B90B23E-E8F8-413E-B219-B22C60B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line="360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Ballontekst">
    <w:name w:val="Balloon Text"/>
    <w:basedOn w:val="Standaard"/>
    <w:semiHidden/>
    <w:rsid w:val="00AF6A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315D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semiHidden/>
    <w:rsid w:val="00B315DD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315D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semiHidden/>
    <w:rsid w:val="00B315DD"/>
    <w:rPr>
      <w:rFonts w:ascii="Arial" w:hAnsi="Arial"/>
    </w:rPr>
  </w:style>
  <w:style w:type="character" w:styleId="Verwijzingopmerking">
    <w:name w:val="annotation reference"/>
    <w:uiPriority w:val="99"/>
    <w:semiHidden/>
    <w:unhideWhenUsed/>
    <w:rsid w:val="00B72B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B12"/>
  </w:style>
  <w:style w:type="character" w:styleId="TekstopmerkingChar" w:customStyle="1">
    <w:name w:val="Tekst opmerking Char"/>
    <w:link w:val="Tekstopmerking"/>
    <w:uiPriority w:val="99"/>
    <w:semiHidden/>
    <w:rsid w:val="00B72B1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B12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B72B12"/>
    <w:rPr>
      <w:rFonts w:ascii="Arial" w:hAnsi="Arial"/>
      <w:b/>
      <w:bCs/>
    </w:rPr>
  </w:style>
  <w:style w:type="table" w:styleId="Tabelraster">
    <w:name w:val="Table Grid"/>
    <w:basedOn w:val="Standaardtabel"/>
    <w:uiPriority w:val="59"/>
    <w:rsid w:val="00454F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1045E2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10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acturen@revalidatiegeneeskunde.n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e30334317ad9b3e0a9e89725147ae42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eaaf749fe81f79393d62e24cc71119b0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datumentij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datumentijd" ma:index="22" nillable="true" ma:displayName="datum en tijd" ma:format="DateOnly" ma:internalName="datumentij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7611bd-c1ee-4ac7-b5d5-0112d818bba8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  <datumentijd xmlns="052c7ca7-29a8-40ce-b69d-57e244d6e2dd" xsi:nil="true"/>
  </documentManagement>
</p:properties>
</file>

<file path=customXml/itemProps1.xml><?xml version="1.0" encoding="utf-8"?>
<ds:datastoreItem xmlns:ds="http://schemas.openxmlformats.org/officeDocument/2006/customXml" ds:itemID="{F4552023-D1A5-485B-967A-A350F2A424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F58BE1-48D1-47B0-9CBD-68A59A5A1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95410-4971-4FA7-8DA8-849B0D9F88E0}"/>
</file>

<file path=customXml/itemProps4.xml><?xml version="1.0" encoding="utf-8"?>
<ds:datastoreItem xmlns:ds="http://schemas.openxmlformats.org/officeDocument/2006/customXml" ds:itemID="{D52D1FF1-56D1-426E-BE4D-AD07553AA53B}">
  <ds:schemaRefs>
    <ds:schemaRef ds:uri="http://www.w3.org/XML/1998/namespace"/>
    <ds:schemaRef ds:uri="052c7ca7-29a8-40ce-b69d-57e244d6e2dd"/>
    <ds:schemaRef ds:uri="e4e82c74-a0bf-4306-9e6d-17f18d688b0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Nederlandse Zorgfederatie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Nederlandse Zorgfederatie</dc:creator>
  <cp:keywords/>
  <cp:lastModifiedBy>Arjan van Ogtrop</cp:lastModifiedBy>
  <cp:revision>3</cp:revision>
  <cp:lastPrinted>2013-07-23T12:58:00Z</cp:lastPrinted>
  <dcterms:created xsi:type="dcterms:W3CDTF">2022-09-07T13:49:00Z</dcterms:created>
  <dcterms:modified xsi:type="dcterms:W3CDTF">2023-02-13T09:09:10Z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Arjan van Ogtrop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Nederlandse Zorgfederatie</vt:lpwstr>
  </property>
  <property fmtid="{D5CDD505-2E9C-101B-9397-08002B2CF9AE}" pid="5" name="ContentTypeId">
    <vt:lpwstr>0x01010031414466D87C5741BF43CD8B4AE96E9A</vt:lpwstr>
  </property>
  <property fmtid="{D5CDD505-2E9C-101B-9397-08002B2CF9AE}" pid="6" name="MediaServiceImageTags">
    <vt:lpwstr/>
  </property>
</Properties>
</file>